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23A12D" w14:textId="2B858D78" w:rsidR="00520305" w:rsidRDefault="00C6734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2D790" wp14:editId="3D3BB68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4050" cy="11239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34E282" w14:textId="77777777" w:rsidR="00C6734E" w:rsidRPr="00C6734E" w:rsidRDefault="00C6734E" w:rsidP="00C6734E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34E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GoGoblins Inc.</w:t>
                            </w:r>
                          </w:p>
                          <w:p w14:paraId="02935270" w14:textId="0322326D" w:rsidR="00C6734E" w:rsidRPr="00C6734E" w:rsidRDefault="00C6734E" w:rsidP="00C6734E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34E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Employment Enterprise Agreement.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2D7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0.3pt;margin-top:0;width:451.5pt;height:88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" filled="f" stroked="f">
                <v:textbox>
                  <w:txbxContent>
                    <w:p w14:paraId="2D34E282" w14:textId="77777777" w:rsidR="00C6734E" w:rsidRPr="00C6734E" w:rsidRDefault="00C6734E" w:rsidP="00C6734E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34E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GoGoblins Inc.</w:t>
                      </w:r>
                    </w:p>
                    <w:p w14:paraId="02935270" w14:textId="0322326D" w:rsidR="00C6734E" w:rsidRPr="00C6734E" w:rsidRDefault="00C6734E" w:rsidP="00C6734E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34E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Employment Enterprise Agreement.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0305">
        <w:t xml:space="preserve">Welcome to GoGoblins </w:t>
      </w:r>
      <w:r>
        <w:t>I</w:t>
      </w:r>
      <w:r w:rsidR="00520305">
        <w:t>nc</w:t>
      </w:r>
      <w:r>
        <w:t>.</w:t>
      </w:r>
      <w:r w:rsidR="00520305">
        <w:t xml:space="preserve">! </w:t>
      </w:r>
    </w:p>
    <w:p w14:paraId="2B9A9EC1" w14:textId="02DCC0DD" w:rsidR="00520305" w:rsidRDefault="00520305">
      <w:r>
        <w:t xml:space="preserve">As a valued employee of the fastest growing </w:t>
      </w:r>
      <w:r w:rsidR="00C6734E">
        <w:t>start-up</w:t>
      </w:r>
      <w:r>
        <w:t xml:space="preserve"> in the land you have the exciting role of helping the company to expand from the ground floor. </w:t>
      </w:r>
    </w:p>
    <w:p w14:paraId="0AFD4900" w14:textId="5AC55279" w:rsidR="00520305" w:rsidRDefault="00520305">
      <w:r>
        <w:t xml:space="preserve">As an employee of </w:t>
      </w:r>
      <w:r w:rsidR="00C6734E">
        <w:t>GoGoblins</w:t>
      </w:r>
      <w:r>
        <w:t xml:space="preserve"> incorporated you will be required to perform various duties in order to help the business</w:t>
      </w:r>
      <w:r w:rsidR="001A12E9">
        <w:t>.</w:t>
      </w:r>
      <w:r>
        <w:t xml:space="preserve"> </w:t>
      </w:r>
      <w:r w:rsidR="001A12E9">
        <w:t>T</w:t>
      </w:r>
      <w:r>
        <w:t xml:space="preserve">his will include but is not limited to: </w:t>
      </w:r>
    </w:p>
    <w:p w14:paraId="6C744319" w14:textId="62349B07" w:rsidR="00520305" w:rsidRDefault="00520305" w:rsidP="00520305">
      <w:pPr>
        <w:pStyle w:val="ListParagraph"/>
        <w:numPr>
          <w:ilvl w:val="0"/>
          <w:numId w:val="1"/>
        </w:numPr>
      </w:pPr>
      <w:r>
        <w:t xml:space="preserve">Paperwork. </w:t>
      </w:r>
    </w:p>
    <w:p w14:paraId="68D09DA0" w14:textId="6FF46310" w:rsidR="00520305" w:rsidRDefault="00520305" w:rsidP="00520305">
      <w:pPr>
        <w:pStyle w:val="ListParagraph"/>
        <w:numPr>
          <w:ilvl w:val="0"/>
          <w:numId w:val="1"/>
        </w:numPr>
      </w:pPr>
      <w:r>
        <w:t xml:space="preserve">Negotiating new business deals with potential clients. </w:t>
      </w:r>
    </w:p>
    <w:p w14:paraId="0D893F0C" w14:textId="4745F77F" w:rsidR="00520305" w:rsidRDefault="00520305" w:rsidP="00520305">
      <w:pPr>
        <w:pStyle w:val="ListParagraph"/>
        <w:numPr>
          <w:ilvl w:val="0"/>
          <w:numId w:val="1"/>
        </w:numPr>
      </w:pPr>
      <w:r>
        <w:t xml:space="preserve">Murder. </w:t>
      </w:r>
    </w:p>
    <w:p w14:paraId="10848744" w14:textId="6DCA06AA" w:rsidR="00520305" w:rsidRDefault="00520305" w:rsidP="00520305">
      <w:pPr>
        <w:pStyle w:val="ListParagraph"/>
        <w:numPr>
          <w:ilvl w:val="0"/>
          <w:numId w:val="1"/>
        </w:numPr>
      </w:pPr>
      <w:r>
        <w:t xml:space="preserve">Adventuring for potential financial opportunities. </w:t>
      </w:r>
    </w:p>
    <w:p w14:paraId="7A6E8976" w14:textId="084D58B9" w:rsidR="00520305" w:rsidRDefault="00520305" w:rsidP="00520305">
      <w:pPr>
        <w:pStyle w:val="ListParagraph"/>
        <w:numPr>
          <w:ilvl w:val="0"/>
          <w:numId w:val="1"/>
        </w:numPr>
      </w:pPr>
      <w:r>
        <w:t xml:space="preserve">Murder </w:t>
      </w:r>
    </w:p>
    <w:p w14:paraId="1A516C2E" w14:textId="1F322F62" w:rsidR="00520305" w:rsidRDefault="00520305" w:rsidP="00520305">
      <w:r>
        <w:t xml:space="preserve">For compensation, GoGoblins </w:t>
      </w:r>
      <w:r w:rsidR="00C6734E">
        <w:t>Inc.</w:t>
      </w:r>
      <w:r>
        <w:t xml:space="preserve"> operates on a commission basis. All monetary and other </w:t>
      </w:r>
      <w:r w:rsidR="002B64A0">
        <w:t xml:space="preserve">goods obtained in the business ventures will be evenly split amongst the employees. Keep in mind that additional shares might be placed into a company storage for expanding the business (building costs, hiring extra staff, etc.). </w:t>
      </w:r>
    </w:p>
    <w:p w14:paraId="6714B755" w14:textId="6828239C" w:rsidR="002B64A0" w:rsidRDefault="002B64A0" w:rsidP="00520305">
      <w:r>
        <w:t xml:space="preserve">We hope your time with GoGoblins Inc is a pleasant one, however there are a set of rules we ask you to obey for the betterment of all in the company. These rules form the charter of the company and contain the following: </w:t>
      </w:r>
    </w:p>
    <w:p w14:paraId="5A39D0B5" w14:textId="468D1D35" w:rsidR="002B64A0" w:rsidRDefault="002B64A0" w:rsidP="002B64A0">
      <w:pPr>
        <w:pStyle w:val="ListParagraph"/>
        <w:numPr>
          <w:ilvl w:val="0"/>
          <w:numId w:val="2"/>
        </w:numPr>
      </w:pPr>
      <w:r>
        <w:t xml:space="preserve">No cannibalism. </w:t>
      </w:r>
    </w:p>
    <w:p w14:paraId="0F2FDBE6" w14:textId="2EA65B5D" w:rsidR="002B64A0" w:rsidRDefault="002B64A0" w:rsidP="002B64A0">
      <w:pPr>
        <w:pStyle w:val="ListParagraph"/>
        <w:numPr>
          <w:ilvl w:val="0"/>
          <w:numId w:val="2"/>
        </w:numPr>
      </w:pPr>
      <w:r>
        <w:t xml:space="preserve">No slavery. </w:t>
      </w:r>
    </w:p>
    <w:p w14:paraId="3F0BC1D9" w14:textId="39342E73" w:rsidR="002B64A0" w:rsidRDefault="002B64A0" w:rsidP="002B64A0">
      <w:r>
        <w:t xml:space="preserve">Failure to uphold the sacred </w:t>
      </w:r>
      <w:r w:rsidR="00C6734E">
        <w:t>tenants</w:t>
      </w:r>
      <w:r>
        <w:t xml:space="preserve"> of this charter may be met with disciplinary action, fines, dismissal and execution. </w:t>
      </w:r>
    </w:p>
    <w:p w14:paraId="19DED225" w14:textId="7D364899" w:rsidR="002B64A0" w:rsidRDefault="002B64A0" w:rsidP="002B64A0">
      <w:r>
        <w:t xml:space="preserve">Please keep in mind that the details of this contract </w:t>
      </w:r>
      <w:r w:rsidR="001A12E9">
        <w:t>are</w:t>
      </w:r>
      <w:r>
        <w:t xml:space="preserve"> subject to change</w:t>
      </w:r>
      <w:r w:rsidR="00E44A5E">
        <w:t>, inclu</w:t>
      </w:r>
      <w:bookmarkStart w:id="0" w:name="_GoBack"/>
      <w:bookmarkEnd w:id="0"/>
      <w:r w:rsidR="00E44A5E">
        <w:t xml:space="preserve">ding your duties, the renumeration and the </w:t>
      </w:r>
      <w:r w:rsidR="00C6734E">
        <w:t>tenants</w:t>
      </w:r>
      <w:r w:rsidR="00E44A5E">
        <w:t xml:space="preserve"> of the charter. </w:t>
      </w:r>
    </w:p>
    <w:p w14:paraId="0F1A3757" w14:textId="32F39CCA" w:rsidR="00E44A5E" w:rsidRDefault="00E44A5E" w:rsidP="002B64A0">
      <w:r>
        <w:t xml:space="preserve">The contract is to last 6 months until a mandatory re-negotiation is required. </w:t>
      </w:r>
    </w:p>
    <w:p w14:paraId="46D2C0E2" w14:textId="65383EC4" w:rsidR="00E44A5E" w:rsidRDefault="00E44A5E" w:rsidP="002B64A0">
      <w:r>
        <w:t xml:space="preserve">The signer agrees to the </w:t>
      </w:r>
      <w:r w:rsidR="00C6734E">
        <w:t xml:space="preserve">stuff in the above contract and is very pleased to join GoGoblins Inc. </w:t>
      </w:r>
    </w:p>
    <w:p w14:paraId="4539C2A6" w14:textId="223C7468" w:rsidR="00C6734E" w:rsidRDefault="00C6734E" w:rsidP="002B64A0">
      <w:r>
        <w:t>Employee:</w:t>
      </w:r>
    </w:p>
    <w:p w14:paraId="3F95241C" w14:textId="0A40D9BD" w:rsidR="00C6734E" w:rsidRDefault="00C6734E" w:rsidP="002B64A0">
      <w:r>
        <w:t xml:space="preserve">Signed: </w:t>
      </w:r>
    </w:p>
    <w:p w14:paraId="63B60148" w14:textId="658068C9" w:rsidR="00C6734E" w:rsidRDefault="00C6734E" w:rsidP="002B64A0">
      <w:r>
        <w:t xml:space="preserve">Date: </w:t>
      </w:r>
    </w:p>
    <w:p w14:paraId="30FA5CAF" w14:textId="4B4DB5C0" w:rsidR="00C6734E" w:rsidRDefault="00C6734E" w:rsidP="002B64A0">
      <w:r>
        <w:t xml:space="preserve">CEO: </w:t>
      </w:r>
    </w:p>
    <w:p w14:paraId="7F427185" w14:textId="74EDDEA8" w:rsidR="00C6734E" w:rsidRDefault="00C6734E" w:rsidP="002B64A0">
      <w:r>
        <w:t xml:space="preserve">Signed: </w:t>
      </w:r>
      <w:r>
        <w:rPr>
          <w:noProof/>
        </w:rPr>
        <w:drawing>
          <wp:inline distT="0" distB="0" distL="0" distR="0" wp14:anchorId="6483B94E" wp14:editId="2C68E34B">
            <wp:extent cx="1847850" cy="4470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178" cy="47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29F64" w14:textId="546656EE" w:rsidR="00C6734E" w:rsidRDefault="00C6734E" w:rsidP="002B64A0">
      <w:r>
        <w:t>Date: 27/04/2020</w:t>
      </w:r>
    </w:p>
    <w:p w14:paraId="3248C692" w14:textId="77777777" w:rsidR="00C6734E" w:rsidRDefault="00C6734E" w:rsidP="002B64A0"/>
    <w:sectPr w:rsidR="00C67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F18DB"/>
    <w:multiLevelType w:val="hybridMultilevel"/>
    <w:tmpl w:val="F1ACF8C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D7FF2"/>
    <w:multiLevelType w:val="hybridMultilevel"/>
    <w:tmpl w:val="15A811C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05"/>
    <w:rsid w:val="001A12E9"/>
    <w:rsid w:val="002B64A0"/>
    <w:rsid w:val="00520305"/>
    <w:rsid w:val="009D3140"/>
    <w:rsid w:val="00BD0699"/>
    <w:rsid w:val="00C6734E"/>
    <w:rsid w:val="00E4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5EF23"/>
  <w15:chartTrackingRefBased/>
  <w15:docId w15:val="{F81A8F3C-D50E-4144-8ACE-0AF6C20B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Hanlon</dc:creator>
  <cp:keywords/>
  <dc:description/>
  <cp:lastModifiedBy>Liam Hanlon</cp:lastModifiedBy>
  <cp:revision>2</cp:revision>
  <dcterms:created xsi:type="dcterms:W3CDTF">2020-04-27T08:58:00Z</dcterms:created>
  <dcterms:modified xsi:type="dcterms:W3CDTF">2020-04-27T09:45:00Z</dcterms:modified>
</cp:coreProperties>
</file>