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D4C" w:rsidRDefault="008C273C" w:rsidP="000670B4">
      <w:pPr>
        <w:spacing w:line="360" w:lineRule="auto"/>
        <w:jc w:val="center"/>
        <w:rPr>
          <w:b/>
          <w:sz w:val="28"/>
          <w:u w:val="single"/>
        </w:rPr>
      </w:pPr>
      <w:r w:rsidRPr="008C273C">
        <w:rPr>
          <w:b/>
          <w:sz w:val="28"/>
          <w:u w:val="single"/>
        </w:rPr>
        <w:t>Ensmyth</w:t>
      </w:r>
    </w:p>
    <w:p w:rsidR="002D2D90" w:rsidRDefault="007548DF" w:rsidP="000670B4">
      <w:pPr>
        <w:spacing w:line="360" w:lineRule="auto"/>
      </w:pPr>
      <w:r>
        <w:t xml:space="preserve">The campaign manly takes place on the </w:t>
      </w:r>
      <w:r w:rsidRPr="007548DF">
        <w:t>continent</w:t>
      </w:r>
      <w:r>
        <w:t xml:space="preserve"> of </w:t>
      </w:r>
      <w:proofErr w:type="spellStart"/>
      <w:r>
        <w:t>Pendio</w:t>
      </w:r>
      <w:proofErr w:type="spellEnd"/>
      <w:r>
        <w:t xml:space="preserve">. </w:t>
      </w:r>
    </w:p>
    <w:p w:rsidR="00A31953" w:rsidRDefault="002D2D90" w:rsidP="000670B4">
      <w:pPr>
        <w:spacing w:line="360" w:lineRule="auto"/>
      </w:pPr>
      <w:r>
        <w:t>The most of races and creatures of the Ensmyth evolved in the same</w:t>
      </w:r>
      <w:r w:rsidR="00F920B1">
        <w:t xml:space="preserve"> way as they did here on earth</w:t>
      </w:r>
      <w:r w:rsidR="00A036E0">
        <w:t xml:space="preserve"> and are called </w:t>
      </w:r>
      <w:proofErr w:type="spellStart"/>
      <w:r w:rsidR="00A036E0">
        <w:t>Mhins</w:t>
      </w:r>
      <w:proofErr w:type="spellEnd"/>
      <w:r w:rsidR="00A036E0">
        <w:t xml:space="preserve"> Folk</w:t>
      </w:r>
      <w:r w:rsidR="007478DF">
        <w:t>. There are 5 major counties and about 4 smaller ones. Each</w:t>
      </w:r>
      <w:r w:rsidR="008D218E">
        <w:t xml:space="preserve"> </w:t>
      </w:r>
      <w:r w:rsidR="007478DF">
        <w:t xml:space="preserve">is ruled but a </w:t>
      </w:r>
      <w:proofErr w:type="gramStart"/>
      <w:r w:rsidR="008D218E">
        <w:t>particular</w:t>
      </w:r>
      <w:r w:rsidR="007478DF">
        <w:t xml:space="preserve"> race</w:t>
      </w:r>
      <w:proofErr w:type="gramEnd"/>
      <w:r w:rsidR="007478DF">
        <w:t xml:space="preserve"> and some are mixture of </w:t>
      </w:r>
      <w:proofErr w:type="spellStart"/>
      <w:r w:rsidR="007478DF">
        <w:t>Mhins</w:t>
      </w:r>
      <w:proofErr w:type="spellEnd"/>
      <w:r w:rsidR="007478DF">
        <w:t xml:space="preserve">. Movement between counties is generally allowed and except in war time, though war between the </w:t>
      </w:r>
      <w:proofErr w:type="spellStart"/>
      <w:r w:rsidR="007478DF">
        <w:t>Mhins</w:t>
      </w:r>
      <w:proofErr w:type="spellEnd"/>
      <w:r w:rsidR="007478DF">
        <w:t xml:space="preserve"> is rare these days and mostly just against the </w:t>
      </w:r>
      <w:r w:rsidR="00245770">
        <w:t>smaller counties</w:t>
      </w:r>
      <w:r w:rsidR="00F920B1">
        <w:t xml:space="preserve">. </w:t>
      </w:r>
      <w:proofErr w:type="spellStart"/>
      <w:r w:rsidR="00915DE4">
        <w:t>Mhin</w:t>
      </w:r>
      <w:proofErr w:type="spellEnd"/>
      <w:r w:rsidR="00915DE4">
        <w:t xml:space="preserve"> Folk are considered the more civilised races</w:t>
      </w:r>
      <w:r w:rsidR="0026283F">
        <w:t xml:space="preserve">, many of them live in large cities in big communities. Most </w:t>
      </w:r>
      <w:proofErr w:type="gramStart"/>
      <w:r w:rsidR="0026283F">
        <w:t>city’s</w:t>
      </w:r>
      <w:proofErr w:type="gramEnd"/>
      <w:r w:rsidR="0026283F">
        <w:t xml:space="preserve"> speak in a language called </w:t>
      </w:r>
      <w:proofErr w:type="spellStart"/>
      <w:r w:rsidR="0026283F">
        <w:t>Mhinese</w:t>
      </w:r>
      <w:proofErr w:type="spellEnd"/>
      <w:r w:rsidR="0026283F">
        <w:t>, the sm</w:t>
      </w:r>
      <w:bookmarkStart w:id="0" w:name="_GoBack"/>
      <w:bookmarkEnd w:id="0"/>
      <w:r w:rsidR="0026283F">
        <w:t xml:space="preserve">aller towns and </w:t>
      </w:r>
      <w:r w:rsidR="007A5FC1">
        <w:t xml:space="preserve">have some speakers but most just speak their native language. The smaller towns </w:t>
      </w:r>
      <w:proofErr w:type="gramStart"/>
      <w:r w:rsidR="007A5FC1">
        <w:t>are more or less</w:t>
      </w:r>
      <w:proofErr w:type="gramEnd"/>
      <w:r w:rsidR="007A5FC1">
        <w:t xml:space="preserve"> mono-race, but the larger towns and cities have </w:t>
      </w:r>
      <w:r w:rsidR="007478DF">
        <w:t>a large verity of different races. The Cities are controlled by an individual race</w:t>
      </w:r>
      <w:r w:rsidR="007A5FC1">
        <w:t xml:space="preserve"> </w:t>
      </w:r>
      <w:r w:rsidR="001B09A0">
        <w:t>with few diverse cities</w:t>
      </w:r>
      <w:r w:rsidR="007E5D95">
        <w:t xml:space="preserve">. </w:t>
      </w:r>
      <w:r w:rsidR="00940894">
        <w:t xml:space="preserve">One of the largest cities is </w:t>
      </w:r>
      <w:proofErr w:type="spellStart"/>
      <w:r w:rsidR="00940894">
        <w:t>Moonrift</w:t>
      </w:r>
      <w:proofErr w:type="spellEnd"/>
      <w:r w:rsidR="00940894">
        <w:t>, it’s a largely multicultural city, it contains ma</w:t>
      </w:r>
      <w:r w:rsidR="00494A1B">
        <w:t xml:space="preserve">ny </w:t>
      </w:r>
      <w:r w:rsidR="00924F75">
        <w:t xml:space="preserve">different races and social elements. The city resides in the </w:t>
      </w:r>
      <w:proofErr w:type="spellStart"/>
      <w:r w:rsidR="00924F75">
        <w:t>Elivin</w:t>
      </w:r>
      <w:proofErr w:type="spellEnd"/>
      <w:r w:rsidR="00924F75">
        <w:t xml:space="preserve"> lands near the Chrome forest on the coast. Other cities will be discussed in the outlines of each race.</w:t>
      </w:r>
    </w:p>
    <w:p w:rsidR="00924F75" w:rsidRDefault="00924F75" w:rsidP="00924F75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Mhins</w:t>
      </w:r>
      <w:proofErr w:type="spellEnd"/>
    </w:p>
    <w:p w:rsidR="00924F75" w:rsidRDefault="00924F75" w:rsidP="00924F75">
      <w:pPr>
        <w:pStyle w:val="ListParagraph"/>
        <w:numPr>
          <w:ilvl w:val="1"/>
          <w:numId w:val="1"/>
        </w:numPr>
        <w:spacing w:line="360" w:lineRule="auto"/>
      </w:pPr>
      <w:r>
        <w:t xml:space="preserve">Humans: Humans are the most numerus of all the </w:t>
      </w:r>
      <w:proofErr w:type="spellStart"/>
      <w:r>
        <w:t>Mhins</w:t>
      </w:r>
      <w:proofErr w:type="spellEnd"/>
      <w:r w:rsidR="00E63E73">
        <w:t>,</w:t>
      </w:r>
      <w:r>
        <w:t xml:space="preserve"> the</w:t>
      </w:r>
      <w:r w:rsidR="00E63E73">
        <w:t>y</w:t>
      </w:r>
      <w:r>
        <w:t xml:space="preserve"> live</w:t>
      </w:r>
      <w:r w:rsidR="00E63E73">
        <w:t xml:space="preserve"> in all corners</w:t>
      </w:r>
      <w:r w:rsidR="007548DF">
        <w:t xml:space="preserve"> of </w:t>
      </w:r>
      <w:proofErr w:type="spellStart"/>
      <w:r w:rsidR="007548DF">
        <w:t>Pendio</w:t>
      </w:r>
      <w:proofErr w:type="spellEnd"/>
      <w:r w:rsidR="007548DF">
        <w:t>,</w:t>
      </w:r>
      <w:r w:rsidR="00FD3105">
        <w:t xml:space="preserve"> there are only a few major cities left of humans</w:t>
      </w:r>
      <w:proofErr w:type="gramStart"/>
      <w:r w:rsidR="00C72CC9">
        <w:t xml:space="preserve">. </w:t>
      </w:r>
      <w:proofErr w:type="gramEnd"/>
      <w:r w:rsidR="00C72CC9">
        <w:t xml:space="preserve">The largest of all the Human cities is </w:t>
      </w:r>
      <w:proofErr w:type="spellStart"/>
      <w:r w:rsidR="00C72CC9">
        <w:t>Coham</w:t>
      </w:r>
      <w:proofErr w:type="spellEnd"/>
      <w:r w:rsidR="00FD3105">
        <w:t xml:space="preserve">. They once controlled </w:t>
      </w:r>
      <w:r w:rsidR="000914CD">
        <w:t>the</w:t>
      </w:r>
      <w:r w:rsidR="00F33588">
        <w:t xml:space="preserve"> majority of </w:t>
      </w:r>
      <w:proofErr w:type="spellStart"/>
      <w:r w:rsidR="00F33588">
        <w:t>Pendio</w:t>
      </w:r>
      <w:proofErr w:type="spellEnd"/>
      <w:r w:rsidR="00F33588">
        <w:t>, about 250 years ago</w:t>
      </w:r>
      <w:r w:rsidR="00252763">
        <w:t xml:space="preserve"> and </w:t>
      </w:r>
      <w:r w:rsidR="0053077D">
        <w:t xml:space="preserve">had </w:t>
      </w:r>
      <w:r w:rsidR="00252763">
        <w:t>held this land for around 230 years</w:t>
      </w:r>
      <w:r w:rsidR="00F33588">
        <w:t xml:space="preserve">. They gained this land via </w:t>
      </w:r>
      <w:r w:rsidR="00252763">
        <w:t>numerus conquests</w:t>
      </w:r>
      <w:r w:rsidR="00F33588">
        <w:t xml:space="preserve"> over about 50 years. </w:t>
      </w:r>
      <w:r w:rsidR="00883E84">
        <w:t xml:space="preserve">This land was lost over around 20 years after many wars with the other </w:t>
      </w:r>
      <w:proofErr w:type="spellStart"/>
      <w:r w:rsidR="00883E84">
        <w:t>Mhins</w:t>
      </w:r>
      <w:proofErr w:type="spellEnd"/>
      <w:r w:rsidR="00E64C2F">
        <w:t xml:space="preserve"> (more outlined in the War part)</w:t>
      </w:r>
      <w:r w:rsidR="008C3FD5">
        <w:t xml:space="preserve"> During the wars of </w:t>
      </w:r>
      <w:proofErr w:type="spellStart"/>
      <w:proofErr w:type="gramStart"/>
      <w:r w:rsidR="008C3FD5">
        <w:t>Unsubugation</w:t>
      </w:r>
      <w:proofErr w:type="spellEnd"/>
      <w:r w:rsidR="008C3FD5">
        <w:t xml:space="preserve"> </w:t>
      </w:r>
      <w:r w:rsidR="00883E84">
        <w:t>.</w:t>
      </w:r>
      <w:proofErr w:type="gramEnd"/>
      <w:r w:rsidR="00883E84">
        <w:t xml:space="preserve"> The </w:t>
      </w:r>
      <w:r w:rsidR="00F228D9">
        <w:t>political</w:t>
      </w:r>
      <w:r w:rsidR="00883E84">
        <w:t xml:space="preserve"> </w:t>
      </w:r>
      <w:r w:rsidR="00F228D9">
        <w:t xml:space="preserve">situation </w:t>
      </w:r>
      <w:r w:rsidR="00883E84">
        <w:t xml:space="preserve">now is that many of the humans have accepted their fate and have focused on more science, technology and religious freedom. Humans have more different </w:t>
      </w:r>
      <w:r w:rsidR="0084279E">
        <w:t>pantheons</w:t>
      </w:r>
      <w:r w:rsidR="00883E84">
        <w:t xml:space="preserve"> </w:t>
      </w:r>
      <w:r w:rsidR="00F228D9">
        <w:t>than</w:t>
      </w:r>
      <w:r w:rsidR="0084279E">
        <w:t xml:space="preserve"> any</w:t>
      </w:r>
      <w:r w:rsidR="00F228D9">
        <w:t xml:space="preserve"> </w:t>
      </w:r>
      <w:r w:rsidR="0084279E">
        <w:t>other</w:t>
      </w:r>
      <w:r w:rsidR="00F228D9">
        <w:t xml:space="preserve"> </w:t>
      </w:r>
      <w:proofErr w:type="spellStart"/>
      <w:r w:rsidR="00F228D9">
        <w:t>Mhin</w:t>
      </w:r>
      <w:proofErr w:type="spellEnd"/>
      <w:r w:rsidR="00F228D9">
        <w:t xml:space="preserve"> race</w:t>
      </w:r>
      <w:r w:rsidR="00C72CC9">
        <w:t xml:space="preserve">. </w:t>
      </w:r>
      <w:r w:rsidR="00872655">
        <w:t xml:space="preserve">Humans more or less are happy to live with the other </w:t>
      </w:r>
      <w:proofErr w:type="spellStart"/>
      <w:r w:rsidR="00872655">
        <w:t>Mhins</w:t>
      </w:r>
      <w:proofErr w:type="spellEnd"/>
      <w:r w:rsidR="00872655">
        <w:t xml:space="preserve">, </w:t>
      </w:r>
      <w:proofErr w:type="gramStart"/>
      <w:r w:rsidR="00872655">
        <w:t>The</w:t>
      </w:r>
      <w:proofErr w:type="gramEnd"/>
      <w:r w:rsidR="00872655">
        <w:t xml:space="preserve"> only exception being the Tritons. They currently have a dispute over areas in which some humans have come in and started fishing.</w:t>
      </w:r>
    </w:p>
    <w:p w:rsidR="00EC520F" w:rsidRDefault="00872655" w:rsidP="00924F75">
      <w:pPr>
        <w:pStyle w:val="ListParagraph"/>
        <w:numPr>
          <w:ilvl w:val="1"/>
          <w:numId w:val="1"/>
        </w:numPr>
        <w:spacing w:line="360" w:lineRule="auto"/>
      </w:pPr>
      <w:r>
        <w:t>Dwarfs</w:t>
      </w:r>
      <w:r w:rsidR="00E64C2F">
        <w:t xml:space="preserve">: Dwarfs live as you might expect in the southern mountains and northern hills. They live </w:t>
      </w:r>
      <w:r w:rsidR="005059AB">
        <w:t>mainly</w:t>
      </w:r>
      <w:r w:rsidR="00E64C2F">
        <w:t xml:space="preserve"> on the west coast</w:t>
      </w:r>
      <w:r w:rsidR="005059AB">
        <w:t xml:space="preserve">, they have </w:t>
      </w:r>
      <w:r w:rsidR="00B20106">
        <w:t>Tunnels and trade ports</w:t>
      </w:r>
      <w:r w:rsidR="003B7EA5">
        <w:t xml:space="preserve"> all over the west coast</w:t>
      </w:r>
      <w:r w:rsidR="007D6415">
        <w:t xml:space="preserve">. The Dwarfs trade in minerals, </w:t>
      </w:r>
      <w:r w:rsidR="001E311C">
        <w:t>mainly salt and gems</w:t>
      </w:r>
      <w:r w:rsidR="007A099F">
        <w:t>.</w:t>
      </w:r>
      <w:r w:rsidR="004021A7">
        <w:t xml:space="preserve"> The dwarfs have the closest relationship with the humans</w:t>
      </w:r>
      <w:r w:rsidR="004B5561">
        <w:t xml:space="preserve">. Even during the Humans conquest </w:t>
      </w:r>
      <w:r w:rsidR="00ED7689">
        <w:t>wars,</w:t>
      </w:r>
      <w:r w:rsidR="004B5561">
        <w:t xml:space="preserve"> the dwarf</w:t>
      </w:r>
      <w:r w:rsidR="00ED7689">
        <w:t>s</w:t>
      </w:r>
      <w:r w:rsidR="004B5561">
        <w:t xml:space="preserve"> only fought for a very short and chose to strike a deal instead of fighting. The Dwarfs wanted only </w:t>
      </w:r>
      <w:r w:rsidR="00ED7689">
        <w:t>peace</w:t>
      </w:r>
      <w:r w:rsidR="004B5561">
        <w:t xml:space="preserve"> and to trade</w:t>
      </w:r>
      <w:r w:rsidR="00ED7689">
        <w:t>, so they made a deal to</w:t>
      </w:r>
      <w:r w:rsidR="00D930FE">
        <w:t xml:space="preserve"> </w:t>
      </w:r>
      <w:r w:rsidR="001A7176">
        <w:t xml:space="preserve">be a sort of </w:t>
      </w:r>
      <w:r w:rsidR="001A7176">
        <w:lastRenderedPageBreak/>
        <w:t xml:space="preserve">client </w:t>
      </w:r>
      <w:proofErr w:type="gramStart"/>
      <w:r w:rsidR="001A7176">
        <w:t>state</w:t>
      </w:r>
      <w:proofErr w:type="gramEnd"/>
      <w:r w:rsidR="001A7176">
        <w:t xml:space="preserve"> so they wouldn’t have to fight</w:t>
      </w:r>
      <w:r w:rsidR="004021A7">
        <w:t>. They</w:t>
      </w:r>
      <w:r w:rsidR="00891547">
        <w:t xml:space="preserve"> have</w:t>
      </w:r>
      <w:r w:rsidR="004021A7">
        <w:t xml:space="preserve"> only </w:t>
      </w:r>
      <w:r w:rsidR="008C3FD5">
        <w:t xml:space="preserve">fought in </w:t>
      </w:r>
      <w:r w:rsidR="004021A7">
        <w:t>a few war</w:t>
      </w:r>
      <w:r w:rsidR="008C3FD5">
        <w:t>s</w:t>
      </w:r>
      <w:r w:rsidR="007A099F">
        <w:t>,</w:t>
      </w:r>
      <w:r w:rsidR="004021A7">
        <w:t xml:space="preserve"> </w:t>
      </w:r>
      <w:r w:rsidR="0080175E">
        <w:t>most</w:t>
      </w:r>
      <w:r w:rsidR="007A099F">
        <w:t xml:space="preserve"> </w:t>
      </w:r>
      <w:r w:rsidR="008C3FD5">
        <w:t>against</w:t>
      </w:r>
      <w:r w:rsidR="004021A7">
        <w:t xml:space="preserve"> </w:t>
      </w:r>
      <w:r w:rsidR="007A099F">
        <w:t>Humans</w:t>
      </w:r>
      <w:r w:rsidR="004021A7">
        <w:t xml:space="preserve"> and most were long ago.</w:t>
      </w:r>
      <w:r w:rsidR="008C3FD5">
        <w:t xml:space="preserve"> The main</w:t>
      </w:r>
      <w:r w:rsidR="00891547">
        <w:t xml:space="preserve"> and largest</w:t>
      </w:r>
      <w:r w:rsidR="008C3FD5">
        <w:t xml:space="preserve"> war was </w:t>
      </w:r>
      <w:r w:rsidR="007A099F">
        <w:t xml:space="preserve">the Frist war of </w:t>
      </w:r>
      <w:proofErr w:type="spellStart"/>
      <w:r w:rsidR="007A099F">
        <w:t>Unsubugation</w:t>
      </w:r>
      <w:proofErr w:type="spellEnd"/>
      <w:r w:rsidR="007A099F">
        <w:t>, which they were the last to join and turned the tides</w:t>
      </w:r>
      <w:r w:rsidR="00891547">
        <w:t xml:space="preserve"> against the Humans, most dwarfs regret it to this day</w:t>
      </w:r>
      <w:r w:rsidR="007A099F">
        <w:t xml:space="preserve">. After this war the Dwarfs remain </w:t>
      </w:r>
      <w:proofErr w:type="gramStart"/>
      <w:r w:rsidR="008E23AA">
        <w:t>fairly</w:t>
      </w:r>
      <w:r w:rsidR="007A099F">
        <w:t xml:space="preserve"> </w:t>
      </w:r>
      <w:r w:rsidR="004B5561">
        <w:t>neutral</w:t>
      </w:r>
      <w:proofErr w:type="gramEnd"/>
      <w:r w:rsidR="00891547">
        <w:t>, as terms of the peace deal,</w:t>
      </w:r>
      <w:r w:rsidR="004B5561">
        <w:t xml:space="preserve"> but</w:t>
      </w:r>
      <w:r w:rsidR="007A099F">
        <w:t xml:space="preserve"> had close ties with the humans. They aren’t very </w:t>
      </w:r>
      <w:r w:rsidR="008E23AA">
        <w:t>fierce</w:t>
      </w:r>
      <w:r w:rsidR="007A099F">
        <w:t xml:space="preserve"> warriors</w:t>
      </w:r>
      <w:r w:rsidR="00891547">
        <w:t xml:space="preserve"> but do have a fierce mounted and artillery divisions. The</w:t>
      </w:r>
      <w:r w:rsidR="00477149">
        <w:t>y</w:t>
      </w:r>
      <w:r w:rsidR="00891547">
        <w:t xml:space="preserve"> are somewhat </w:t>
      </w:r>
      <w:r w:rsidR="00477149">
        <w:t xml:space="preserve">religious, worshiping mainly </w:t>
      </w:r>
      <w:r w:rsidR="000C1D85">
        <w:t>trade</w:t>
      </w:r>
      <w:r w:rsidR="00477149">
        <w:t xml:space="preserve"> and “nature” gods</w:t>
      </w:r>
      <w:r w:rsidR="003202F4">
        <w:t xml:space="preserve">. </w:t>
      </w:r>
      <w:r w:rsidR="000C1D85">
        <w:t xml:space="preserve">The trade </w:t>
      </w:r>
      <w:r w:rsidR="00B530B5">
        <w:t>pantheons mostly</w:t>
      </w:r>
      <w:r w:rsidR="000C1D85">
        <w:t xml:space="preserve"> </w:t>
      </w:r>
      <w:r w:rsidR="00B530B5">
        <w:t>reside</w:t>
      </w:r>
      <w:r w:rsidR="000C1D85">
        <w:t xml:space="preserve"> in the cit</w:t>
      </w:r>
      <w:r w:rsidR="00B530B5">
        <w:t xml:space="preserve">ies and the nature </w:t>
      </w:r>
      <w:r w:rsidR="00EC520F">
        <w:t>pantheons</w:t>
      </w:r>
      <w:r w:rsidR="00B530B5">
        <w:t xml:space="preserve"> have small </w:t>
      </w:r>
      <w:r w:rsidR="00EC520F">
        <w:t xml:space="preserve">communities outside </w:t>
      </w:r>
      <w:r w:rsidR="00746777">
        <w:t>cities</w:t>
      </w:r>
      <w:r w:rsidR="00EC520F">
        <w:t>.</w:t>
      </w:r>
    </w:p>
    <w:p w:rsidR="00872655" w:rsidRDefault="00EC520F" w:rsidP="00924F75">
      <w:pPr>
        <w:pStyle w:val="ListParagraph"/>
        <w:numPr>
          <w:ilvl w:val="1"/>
          <w:numId w:val="1"/>
        </w:numPr>
        <w:spacing w:line="360" w:lineRule="auto"/>
      </w:pPr>
      <w:r>
        <w:t xml:space="preserve">The </w:t>
      </w:r>
      <w:proofErr w:type="spellStart"/>
      <w:r>
        <w:t>Elfs</w:t>
      </w:r>
      <w:proofErr w:type="spellEnd"/>
      <w:r>
        <w:t xml:space="preserve">: The </w:t>
      </w:r>
      <w:proofErr w:type="spellStart"/>
      <w:r>
        <w:t>elfs</w:t>
      </w:r>
      <w:proofErr w:type="spellEnd"/>
      <w:r>
        <w:t xml:space="preserve"> are possibly the oldest race on the planet</w:t>
      </w:r>
      <w:r w:rsidR="00940009">
        <w:t xml:space="preserve">, they are in control most of the </w:t>
      </w:r>
      <w:r w:rsidR="00491B04">
        <w:t>land</w:t>
      </w:r>
      <w:r w:rsidR="00A56795">
        <w:t xml:space="preserve"> on </w:t>
      </w:r>
      <w:proofErr w:type="spellStart"/>
      <w:proofErr w:type="gramStart"/>
      <w:r w:rsidR="00A56795">
        <w:t>Pendio</w:t>
      </w:r>
      <w:proofErr w:type="spellEnd"/>
      <w:r w:rsidR="00A56795">
        <w:t>, and</w:t>
      </w:r>
      <w:proofErr w:type="gramEnd"/>
      <w:r w:rsidR="00A56795">
        <w:t xml:space="preserve"> have the greatest power and influence</w:t>
      </w:r>
      <w:r w:rsidR="0088797D">
        <w:t xml:space="preserve"> There are two </w:t>
      </w:r>
      <w:proofErr w:type="spellStart"/>
      <w:r w:rsidR="0088797D">
        <w:t>Mhin</w:t>
      </w:r>
      <w:proofErr w:type="spellEnd"/>
      <w:r w:rsidR="0088797D">
        <w:t xml:space="preserve"> races of </w:t>
      </w:r>
      <w:proofErr w:type="spellStart"/>
      <w:r w:rsidR="0088797D">
        <w:t>elfs</w:t>
      </w:r>
      <w:proofErr w:type="spellEnd"/>
      <w:r w:rsidR="0088797D">
        <w:t xml:space="preserve"> (Woad and Sun) and one </w:t>
      </w:r>
      <w:proofErr w:type="spellStart"/>
      <w:r w:rsidR="0088797D">
        <w:t>Nomhin</w:t>
      </w:r>
      <w:proofErr w:type="spellEnd"/>
      <w:r w:rsidR="0088797D">
        <w:t xml:space="preserve"> (Sea </w:t>
      </w:r>
      <w:proofErr w:type="spellStart"/>
      <w:r w:rsidR="0088797D">
        <w:t>elfs</w:t>
      </w:r>
      <w:proofErr w:type="spellEnd"/>
      <w:r w:rsidR="0088797D">
        <w:t xml:space="preserve">), </w:t>
      </w:r>
      <w:proofErr w:type="spellStart"/>
      <w:r w:rsidR="0088797D">
        <w:t>Drow</w:t>
      </w:r>
      <w:proofErr w:type="spellEnd"/>
      <w:r w:rsidR="0088797D">
        <w:t>, shad kai</w:t>
      </w:r>
      <w:r w:rsidR="0088797D">
        <w:t xml:space="preserve"> and </w:t>
      </w:r>
      <w:proofErr w:type="spellStart"/>
      <w:r w:rsidR="0088797D">
        <w:t>Eldaren</w:t>
      </w:r>
      <w:proofErr w:type="spellEnd"/>
      <w:r w:rsidR="0088797D">
        <w:t xml:space="preserve"> will be outlined later.</w:t>
      </w:r>
      <w:r w:rsidR="00A56795">
        <w:t xml:space="preserve"> The </w:t>
      </w:r>
      <w:proofErr w:type="spellStart"/>
      <w:r w:rsidR="00A56795">
        <w:t>Elfs</w:t>
      </w:r>
      <w:proofErr w:type="spellEnd"/>
      <w:r w:rsidR="00A56795">
        <w:t xml:space="preserve">, though they are </w:t>
      </w:r>
      <w:proofErr w:type="spellStart"/>
      <w:r w:rsidR="00A56795">
        <w:t>Mhins</w:t>
      </w:r>
      <w:proofErr w:type="spellEnd"/>
      <w:r w:rsidR="00A56795">
        <w:t xml:space="preserve"> are split into certain factions</w:t>
      </w:r>
      <w:r w:rsidR="006A7931">
        <w:t xml:space="preserve"> and are almost considered different races. The High (sun) </w:t>
      </w:r>
      <w:proofErr w:type="spellStart"/>
      <w:r w:rsidR="006A7931">
        <w:t>Elfs</w:t>
      </w:r>
      <w:proofErr w:type="spellEnd"/>
      <w:r w:rsidR="006A7931">
        <w:t xml:space="preserve"> are the most common and are the most powerful military, </w:t>
      </w:r>
      <w:proofErr w:type="gramStart"/>
      <w:r w:rsidR="006A7931">
        <w:t>They</w:t>
      </w:r>
      <w:proofErr w:type="gramEnd"/>
      <w:r w:rsidR="006A7931">
        <w:t xml:space="preserve"> have the Capital City </w:t>
      </w:r>
      <w:proofErr w:type="spellStart"/>
      <w:r w:rsidR="006A7931">
        <w:t>Sun</w:t>
      </w:r>
      <w:r w:rsidR="0088797D">
        <w:t>d</w:t>
      </w:r>
      <w:r w:rsidR="006A7931">
        <w:t>w</w:t>
      </w:r>
      <w:r w:rsidR="0088797D">
        <w:t>e</w:t>
      </w:r>
      <w:r w:rsidR="006A7931">
        <w:t>l</w:t>
      </w:r>
      <w:r w:rsidR="0088797D">
        <w:t>l</w:t>
      </w:r>
      <w:proofErr w:type="spellEnd"/>
      <w:r w:rsidR="006A7931">
        <w:t xml:space="preserve"> which is the largest city being slightly bigger the </w:t>
      </w:r>
      <w:proofErr w:type="spellStart"/>
      <w:r w:rsidR="006A7931">
        <w:t>Moonrift</w:t>
      </w:r>
      <w:proofErr w:type="spellEnd"/>
      <w:r w:rsidR="006A7931">
        <w:t xml:space="preserve">. </w:t>
      </w:r>
      <w:r w:rsidR="0088797D">
        <w:t xml:space="preserve">The Sun </w:t>
      </w:r>
      <w:proofErr w:type="spellStart"/>
      <w:r w:rsidR="0088797D">
        <w:t>Elfs</w:t>
      </w:r>
      <w:proofErr w:type="spellEnd"/>
      <w:r w:rsidR="0088797D">
        <w:t xml:space="preserve"> tend to have more</w:t>
      </w:r>
      <w:r w:rsidR="00E73C3E">
        <w:t xml:space="preserve"> positions of power and influence, this isn’t </w:t>
      </w:r>
      <w:r w:rsidR="00E73C3E" w:rsidRPr="00E73C3E">
        <w:t>necessarily</w:t>
      </w:r>
      <w:r w:rsidR="00E73C3E">
        <w:t xml:space="preserve"> due to them being more dominant, but more due to the Woad </w:t>
      </w:r>
      <w:proofErr w:type="spellStart"/>
      <w:r w:rsidR="00E73C3E">
        <w:t>elfs</w:t>
      </w:r>
      <w:proofErr w:type="spellEnd"/>
      <w:r w:rsidR="00E73C3E">
        <w:t xml:space="preserve"> not being interested</w:t>
      </w:r>
      <w:r w:rsidR="00F32DD0">
        <w:t xml:space="preserve"> in poli</w:t>
      </w:r>
      <w:r w:rsidR="003A15F6">
        <w:t xml:space="preserve">tics. Sun </w:t>
      </w:r>
      <w:proofErr w:type="spellStart"/>
      <w:r w:rsidR="003A15F6">
        <w:t>elfs</w:t>
      </w:r>
      <w:proofErr w:type="spellEnd"/>
      <w:r w:rsidR="003A15F6">
        <w:t xml:space="preserve"> are very </w:t>
      </w:r>
      <w:r w:rsidR="00CE638A">
        <w:t>nonreligious</w:t>
      </w:r>
      <w:r w:rsidR="003A15F6">
        <w:t>, with many cities not allowing religions at all</w:t>
      </w:r>
      <w:r w:rsidR="002D7C4B">
        <w:t xml:space="preserve">. </w:t>
      </w:r>
      <w:r w:rsidR="00F41825">
        <w:t xml:space="preserve">There are some small religious </w:t>
      </w:r>
      <w:r w:rsidR="00CE638A">
        <w:t>communities</w:t>
      </w:r>
      <w:r w:rsidR="00F41825">
        <w:t xml:space="preserve"> that focus on bringing people together, but </w:t>
      </w:r>
      <w:proofErr w:type="gramStart"/>
      <w:r w:rsidR="00F41825">
        <w:t>more or less religion</w:t>
      </w:r>
      <w:proofErr w:type="gramEnd"/>
      <w:r w:rsidR="00F41825">
        <w:t xml:space="preserve"> and worship “Mythical beings” is illegal or frowned upon</w:t>
      </w:r>
      <w:r w:rsidR="00D9456B">
        <w:t xml:space="preserve">, depending on the region. The Sun </w:t>
      </w:r>
      <w:proofErr w:type="spellStart"/>
      <w:r w:rsidR="00D9456B">
        <w:t>elfs</w:t>
      </w:r>
      <w:proofErr w:type="spellEnd"/>
      <w:r w:rsidR="00D9456B">
        <w:t xml:space="preserve"> are know for being great </w:t>
      </w:r>
      <w:r w:rsidR="00CE347D">
        <w:t>scholars and fierce warriors, they have numerous</w:t>
      </w:r>
      <w:r w:rsidR="00EB623F">
        <w:t xml:space="preserve"> army </w:t>
      </w:r>
      <w:r w:rsidR="00586AEB">
        <w:t>divisions</w:t>
      </w:r>
      <w:r w:rsidR="00EB623F">
        <w:t xml:space="preserve"> and the largest army on the continent</w:t>
      </w:r>
      <w:r w:rsidR="00586AEB">
        <w:t xml:space="preserve">. There are </w:t>
      </w:r>
      <w:r w:rsidR="00F512CC">
        <w:t>four</w:t>
      </w:r>
      <w:r w:rsidR="001B0BE7">
        <w:t xml:space="preserve"> </w:t>
      </w:r>
      <w:r w:rsidR="00586AEB">
        <w:t>main Divisions</w:t>
      </w:r>
      <w:r w:rsidR="00F512CC">
        <w:t xml:space="preserve"> of the army: the </w:t>
      </w:r>
      <w:proofErr w:type="spellStart"/>
      <w:r w:rsidR="00F512CC">
        <w:t>Silverfangs</w:t>
      </w:r>
      <w:proofErr w:type="spellEnd"/>
      <w:r w:rsidR="00F512CC">
        <w:t>,</w:t>
      </w:r>
      <w:r w:rsidR="001B0BE7">
        <w:t xml:space="preserve"> these are the Foreign legion that deal with threats that lie outside the main territory of the</w:t>
      </w:r>
      <w:r w:rsidR="000304EC">
        <w:t xml:space="preserve"> of the </w:t>
      </w:r>
      <w:proofErr w:type="spellStart"/>
      <w:r w:rsidR="000304EC">
        <w:t>Elfs</w:t>
      </w:r>
      <w:proofErr w:type="spellEnd"/>
      <w:r w:rsidR="000304EC">
        <w:t>, this division also has some other races in the ranks of it</w:t>
      </w:r>
      <w:r w:rsidR="00052A7F">
        <w:t xml:space="preserve">. They consist of light armoured and fast warriors, they also serve as scouts during times of </w:t>
      </w:r>
      <w:proofErr w:type="gramStart"/>
      <w:r w:rsidR="00052A7F">
        <w:t xml:space="preserve">war </w:t>
      </w:r>
      <w:r w:rsidR="000304EC">
        <w:t>.</w:t>
      </w:r>
      <w:proofErr w:type="gramEnd"/>
      <w:r w:rsidR="000304EC">
        <w:t xml:space="preserve"> The main home guard is called the Dimond</w:t>
      </w:r>
      <w:r w:rsidR="00052A7F">
        <w:t xml:space="preserve"> </w:t>
      </w:r>
      <w:r w:rsidR="000304EC">
        <w:t>shields they Guard the Cities and Boarders of their country</w:t>
      </w:r>
      <w:r w:rsidR="00052A7F">
        <w:t xml:space="preserve">, they have a wide range of different </w:t>
      </w:r>
      <w:proofErr w:type="spellStart"/>
      <w:r w:rsidR="00052A7F">
        <w:t>subdivions</w:t>
      </w:r>
      <w:proofErr w:type="spellEnd"/>
      <w:r w:rsidR="00052A7F">
        <w:t>, including siege equipment operators</w:t>
      </w:r>
      <w:r w:rsidR="000304EC">
        <w:t>.</w:t>
      </w:r>
      <w:r w:rsidR="00052A7F">
        <w:t xml:space="preserve"> The Elite warriors are called the Golden fists, they are the bodyguards of the </w:t>
      </w:r>
      <w:proofErr w:type="gramStart"/>
      <w:r w:rsidR="00052A7F">
        <w:t>high ranking</w:t>
      </w:r>
      <w:proofErr w:type="gramEnd"/>
      <w:r w:rsidR="00052A7F">
        <w:t xml:space="preserve"> officials</w:t>
      </w:r>
      <w:r w:rsidR="00DD4BD3">
        <w:t xml:space="preserve">. They also act as a sort of police force. The last and largest division is the </w:t>
      </w:r>
      <w:proofErr w:type="spellStart"/>
      <w:r w:rsidR="00DD4BD3">
        <w:t>Greenblades</w:t>
      </w:r>
      <w:proofErr w:type="spellEnd"/>
      <w:r w:rsidR="00DD4BD3">
        <w:t xml:space="preserve">, this is where the newest recruits go, they for the main bulk </w:t>
      </w:r>
      <w:proofErr w:type="spellStart"/>
      <w:r w:rsidR="00DD4BD3">
        <w:t>the</w:t>
      </w:r>
      <w:proofErr w:type="spellEnd"/>
      <w:r w:rsidR="00DD4BD3">
        <w:t xml:space="preserve"> </w:t>
      </w:r>
      <w:proofErr w:type="gramStart"/>
      <w:r w:rsidR="00DD4BD3">
        <w:t>actually army</w:t>
      </w:r>
      <w:proofErr w:type="gramEnd"/>
      <w:r w:rsidR="00DD4BD3">
        <w:t xml:space="preserve">. </w:t>
      </w:r>
      <w:r w:rsidR="0044482D" w:rsidRPr="0044482D">
        <w:rPr>
          <w:b/>
        </w:rPr>
        <w:t xml:space="preserve">Woad </w:t>
      </w:r>
      <w:proofErr w:type="spellStart"/>
      <w:r w:rsidR="0044482D" w:rsidRPr="0044482D">
        <w:rPr>
          <w:b/>
        </w:rPr>
        <w:t>elfs</w:t>
      </w:r>
      <w:proofErr w:type="spellEnd"/>
      <w:r w:rsidR="0044482D">
        <w:rPr>
          <w:b/>
        </w:rPr>
        <w:t xml:space="preserve"> </w:t>
      </w:r>
      <w:r w:rsidR="0044482D">
        <w:t>are more of free spirted kind of race</w:t>
      </w:r>
      <w:r w:rsidR="008D0177">
        <w:t xml:space="preserve">, they live mainly </w:t>
      </w:r>
      <w:r w:rsidR="005B160F">
        <w:t>in small communities in forests, swamps and rain forests.</w:t>
      </w:r>
      <w:r w:rsidR="006F75C5">
        <w:t xml:space="preserve"> Woad’s are the most </w:t>
      </w:r>
      <w:r w:rsidR="006F75C5">
        <w:lastRenderedPageBreak/>
        <w:t xml:space="preserve">accepting of other races, including </w:t>
      </w:r>
      <w:proofErr w:type="spellStart"/>
      <w:r w:rsidR="006F75C5">
        <w:t>Nomhins</w:t>
      </w:r>
      <w:proofErr w:type="spellEnd"/>
      <w:r w:rsidR="006F75C5">
        <w:t xml:space="preserve">, but only to a certain </w:t>
      </w:r>
      <w:proofErr w:type="spellStart"/>
      <w:r w:rsidR="006F75C5">
        <w:t>extant</w:t>
      </w:r>
      <w:proofErr w:type="spellEnd"/>
      <w:proofErr w:type="gramStart"/>
      <w:r w:rsidR="00A532A3">
        <w:t xml:space="preserve">. </w:t>
      </w:r>
      <w:proofErr w:type="gramEnd"/>
      <w:r w:rsidR="00A532A3">
        <w:t xml:space="preserve">They have very few cities, the only one being of any Note being </w:t>
      </w:r>
      <w:proofErr w:type="spellStart"/>
      <w:r w:rsidR="00A532A3">
        <w:t>Moonrift</w:t>
      </w:r>
      <w:proofErr w:type="spellEnd"/>
      <w:r w:rsidR="006F75C5">
        <w:t>. They worship nature and “spirits”</w:t>
      </w:r>
      <w:r w:rsidR="00985948">
        <w:t>.</w:t>
      </w:r>
      <w:r w:rsidR="006F75C5">
        <w:t xml:space="preserve"> </w:t>
      </w:r>
      <w:r w:rsidR="00A532A3">
        <w:t xml:space="preserve">They have a close relationship with the small folks, namely the </w:t>
      </w:r>
      <w:r w:rsidR="00DC5448">
        <w:t>Gnomes</w:t>
      </w:r>
      <w:r w:rsidR="00A532A3">
        <w:t>.</w:t>
      </w:r>
    </w:p>
    <w:p w:rsidR="00DC5448" w:rsidRDefault="00A532A3" w:rsidP="00924F75">
      <w:pPr>
        <w:pStyle w:val="ListParagraph"/>
        <w:numPr>
          <w:ilvl w:val="1"/>
          <w:numId w:val="1"/>
        </w:numPr>
        <w:spacing w:line="360" w:lineRule="auto"/>
      </w:pPr>
      <w:r>
        <w:t xml:space="preserve">Halflings: The Halflings (And Gnomes), much like the humans </w:t>
      </w:r>
      <w:r w:rsidR="00102195">
        <w:t>they live all over and only have about 5 cities total, but many small villages. Depending on the place in continent, they</w:t>
      </w:r>
      <w:r w:rsidR="001B5FE6">
        <w:t xml:space="preserve"> are called by different names. Gnomes are people how live near and around </w:t>
      </w:r>
      <w:proofErr w:type="spellStart"/>
      <w:r w:rsidR="001B5FE6">
        <w:t>Elfs</w:t>
      </w:r>
      <w:proofErr w:type="spellEnd"/>
      <w:r w:rsidR="001B5FE6">
        <w:t>, Rock Gnomes are the exception being more closely related to Dwarfs. The</w:t>
      </w:r>
      <w:r w:rsidR="00460593">
        <w:t>y</w:t>
      </w:r>
      <w:r w:rsidR="001B5FE6">
        <w:t xml:space="preserve"> live in Small communities in and around dwarf </w:t>
      </w:r>
      <w:r w:rsidR="00460593">
        <w:t>territory. They are quite knowledgeable when it comes to tech and science.</w:t>
      </w:r>
      <w:r w:rsidR="00AC044D">
        <w:t xml:space="preserve"> The Forest gnomes live in communities around Woad </w:t>
      </w:r>
      <w:proofErr w:type="spellStart"/>
      <w:r w:rsidR="00AC044D">
        <w:t>elfs</w:t>
      </w:r>
      <w:proofErr w:type="spellEnd"/>
      <w:r w:rsidR="00AC044D">
        <w:t xml:space="preserve"> and much of their </w:t>
      </w:r>
      <w:r w:rsidR="00AC044D" w:rsidRPr="00AC044D">
        <w:t>territory’s</w:t>
      </w:r>
      <w:r w:rsidR="00AC044D">
        <w:t xml:space="preserve"> boarders</w:t>
      </w:r>
      <w:r w:rsidR="00460593">
        <w:t xml:space="preserve"> </w:t>
      </w:r>
      <w:r w:rsidR="00AC044D">
        <w:t xml:space="preserve">each other. They follow much of the same religious and spiritual </w:t>
      </w:r>
      <w:r w:rsidR="002B56E8">
        <w:t>beliefs</w:t>
      </w:r>
      <w:r w:rsidR="00AC044D">
        <w:t xml:space="preserve"> as the Woad </w:t>
      </w:r>
      <w:proofErr w:type="spellStart"/>
      <w:r w:rsidR="00AC044D">
        <w:t>elfs</w:t>
      </w:r>
      <w:proofErr w:type="spellEnd"/>
      <w:r w:rsidR="002B56E8">
        <w:t xml:space="preserve">, but much like their Rock gnome brothers and sisters they are quite intelligent, so their spiritual institutions focus more on study rather then worship. The </w:t>
      </w:r>
      <w:proofErr w:type="spellStart"/>
      <w:r w:rsidR="002B56E8">
        <w:t>Halfings</w:t>
      </w:r>
      <w:proofErr w:type="spellEnd"/>
      <w:r w:rsidR="002B56E8">
        <w:t xml:space="preserve"> on the other hand live in two main Counties on either side of the Sun</w:t>
      </w:r>
      <w:r w:rsidR="00DC5448">
        <w:t xml:space="preserve"> </w:t>
      </w:r>
      <w:r w:rsidR="002B56E8">
        <w:t>elf’s lands</w:t>
      </w:r>
      <w:r w:rsidR="00DC5448">
        <w:t xml:space="preserve">. Thought their close ties to the </w:t>
      </w:r>
      <w:proofErr w:type="spellStart"/>
      <w:r w:rsidR="00DC5448">
        <w:t>Elfs</w:t>
      </w:r>
      <w:proofErr w:type="spellEnd"/>
      <w:r w:rsidR="00DC5448">
        <w:t xml:space="preserve"> much of the halfling religious beliefs are more closely tied to the Humans.</w:t>
      </w:r>
    </w:p>
    <w:p w:rsidR="00A532A3" w:rsidRDefault="00DC5448" w:rsidP="00924F75">
      <w:pPr>
        <w:pStyle w:val="ListParagraph"/>
        <w:numPr>
          <w:ilvl w:val="1"/>
          <w:numId w:val="1"/>
        </w:numPr>
        <w:spacing w:line="360" w:lineRule="auto"/>
      </w:pPr>
      <w:r>
        <w:t>Triton</w:t>
      </w:r>
      <w:r>
        <w:t>: T</w:t>
      </w:r>
      <w:r w:rsidR="005A53D2">
        <w:t xml:space="preserve">ritons live deep under the </w:t>
      </w:r>
      <w:proofErr w:type="gramStart"/>
      <w:r w:rsidR="005A53D2">
        <w:t>ocean, and</w:t>
      </w:r>
      <w:proofErr w:type="gramEnd"/>
      <w:r w:rsidR="005A53D2">
        <w:t xml:space="preserve"> have up</w:t>
      </w:r>
      <w:r w:rsidR="004867E8">
        <w:t xml:space="preserve"> until recently </w:t>
      </w:r>
      <w:r w:rsidR="0053077D">
        <w:t>(about 100 years ago) completely unknown. They were discovered by an exploratory team if humans trying to reach deeper under the ocean</w:t>
      </w:r>
      <w:r w:rsidR="00F9010A">
        <w:t xml:space="preserve">, the first few encounters were violent, but eventually peace was reached. Each </w:t>
      </w:r>
      <w:r w:rsidR="00EE3473">
        <w:t xml:space="preserve">now has an embassy in each capital. Though still not much is </w:t>
      </w:r>
      <w:proofErr w:type="gramStart"/>
      <w:r w:rsidR="00EE3473">
        <w:t>know</w:t>
      </w:r>
      <w:proofErr w:type="gramEnd"/>
      <w:r w:rsidR="00EE3473">
        <w:t xml:space="preserve"> about the culture and </w:t>
      </w:r>
      <w:proofErr w:type="spellStart"/>
      <w:r w:rsidR="00EE3473">
        <w:t>belifs</w:t>
      </w:r>
      <w:proofErr w:type="spellEnd"/>
      <w:r w:rsidR="00EE3473">
        <w:t xml:space="preserve"> of the Tritons, there is much evidence that they are closely related to </w:t>
      </w:r>
      <w:proofErr w:type="spellStart"/>
      <w:r w:rsidR="00EE3473">
        <w:t>Mhins</w:t>
      </w:r>
      <w:proofErr w:type="spellEnd"/>
      <w:r w:rsidR="00EE3473">
        <w:t xml:space="preserve"> based on many Forest Gnome studies. </w:t>
      </w:r>
      <w:r w:rsidR="00CB715D">
        <w:t xml:space="preserve">It is believed that they have a large empire that spans much of the east sea. They have recently been at odds again with the humans and Dwarfs due to fishing and trade routes.  </w:t>
      </w:r>
      <w:r w:rsidR="00AC044D">
        <w:t xml:space="preserve">  </w:t>
      </w:r>
      <w:r w:rsidR="00460593">
        <w:t xml:space="preserve">  </w:t>
      </w:r>
      <w:r w:rsidR="00102195">
        <w:t xml:space="preserve"> </w:t>
      </w:r>
    </w:p>
    <w:p w:rsidR="008C273C" w:rsidRPr="008C273C" w:rsidRDefault="00F920B1" w:rsidP="000670B4">
      <w:pPr>
        <w:spacing w:line="360" w:lineRule="auto"/>
      </w:pPr>
      <w:r>
        <w:t>The</w:t>
      </w:r>
      <w:r w:rsidR="00A036E0">
        <w:t>re are a</w:t>
      </w:r>
      <w:r>
        <w:t xml:space="preserve"> few races that don’t interact with the other people</w:t>
      </w:r>
      <w:r w:rsidR="00A036E0">
        <w:t xml:space="preserve"> and are generally </w:t>
      </w:r>
      <w:r w:rsidR="006A2B91">
        <w:t>referred</w:t>
      </w:r>
      <w:r w:rsidR="00A036E0">
        <w:t xml:space="preserve"> to as Non </w:t>
      </w:r>
      <w:proofErr w:type="spellStart"/>
      <w:r w:rsidR="00A036E0">
        <w:t>Mhins</w:t>
      </w:r>
      <w:proofErr w:type="spellEnd"/>
      <w:r w:rsidR="00A036E0">
        <w:t xml:space="preserve"> or (</w:t>
      </w:r>
      <w:proofErr w:type="spellStart"/>
      <w:r w:rsidR="00A036E0">
        <w:t>Nomhins</w:t>
      </w:r>
      <w:proofErr w:type="spellEnd"/>
      <w:r w:rsidR="00A036E0">
        <w:t>)</w:t>
      </w:r>
      <w:r>
        <w:t xml:space="preserve">. They are known to exist and </w:t>
      </w:r>
      <w:r w:rsidR="00DF4981">
        <w:t xml:space="preserve">are generally not allowed in towns and </w:t>
      </w:r>
      <w:proofErr w:type="spellStart"/>
      <w:proofErr w:type="gramStart"/>
      <w:r w:rsidR="00DF4981">
        <w:t>city’s</w:t>
      </w:r>
      <w:proofErr w:type="spellEnd"/>
      <w:proofErr w:type="gramEnd"/>
      <w:r w:rsidR="00DF4981">
        <w:t xml:space="preserve">. The few that do are either slaves, body guards or </w:t>
      </w:r>
      <w:r w:rsidR="00BF2B87">
        <w:t>prisoners</w:t>
      </w:r>
      <w:r w:rsidR="00DF4981">
        <w:t>, there are also some who work in black market type areas. These people mostly try to keep their race hidden and pass of as other races</w:t>
      </w:r>
      <w:r w:rsidR="00A036E0">
        <w:t xml:space="preserve">. The some </w:t>
      </w:r>
      <w:proofErr w:type="spellStart"/>
      <w:r w:rsidR="00A036E0">
        <w:t>Mhins</w:t>
      </w:r>
      <w:proofErr w:type="spellEnd"/>
      <w:r w:rsidR="00A036E0">
        <w:t xml:space="preserve"> Folk that live </w:t>
      </w:r>
      <w:r w:rsidR="00CF0616">
        <w:t>outside</w:t>
      </w:r>
      <w:r w:rsidR="00A036E0">
        <w:t xml:space="preserve"> the civilized world</w:t>
      </w:r>
      <w:r w:rsidR="00A31953">
        <w:t>, that</w:t>
      </w:r>
      <w:r w:rsidR="00A036E0">
        <w:t xml:space="preserve"> li</w:t>
      </w:r>
      <w:r w:rsidR="00A31953">
        <w:t>v</w:t>
      </w:r>
      <w:r w:rsidR="00A036E0">
        <w:t xml:space="preserve">e in very small clans are villages that don’t have much contact with other large communities. These groups tend to be a lot more or a lot less accepting of Non </w:t>
      </w:r>
      <w:proofErr w:type="spellStart"/>
      <w:r w:rsidR="00A036E0">
        <w:t>Mhins</w:t>
      </w:r>
      <w:proofErr w:type="spellEnd"/>
      <w:r w:rsidR="00A036E0">
        <w:t xml:space="preserve"> folk (depending on the </w:t>
      </w:r>
      <w:proofErr w:type="spellStart"/>
      <w:r w:rsidR="00A036E0">
        <w:t>Mhin</w:t>
      </w:r>
      <w:proofErr w:type="spellEnd"/>
      <w:r w:rsidR="00A036E0">
        <w:t>) and have a lot more contact with the other them.</w:t>
      </w:r>
      <w:r w:rsidR="00A31953">
        <w:t xml:space="preserve"> The average </w:t>
      </w:r>
      <w:proofErr w:type="spellStart"/>
      <w:r w:rsidR="00A31953">
        <w:t>Mhin</w:t>
      </w:r>
      <w:proofErr w:type="spellEnd"/>
      <w:r w:rsidR="00A31953">
        <w:t xml:space="preserve"> of Ensmyth </w:t>
      </w:r>
      <w:proofErr w:type="gramStart"/>
      <w:r w:rsidR="00A31953">
        <w:t>is more or less</w:t>
      </w:r>
      <w:proofErr w:type="gramEnd"/>
      <w:r w:rsidR="00A31953">
        <w:t xml:space="preserve"> afraid of </w:t>
      </w:r>
      <w:proofErr w:type="spellStart"/>
      <w:r w:rsidR="00A31953">
        <w:t>Nomhins</w:t>
      </w:r>
      <w:proofErr w:type="spellEnd"/>
      <w:r w:rsidR="00A31953">
        <w:t xml:space="preserve">, there are many myths </w:t>
      </w:r>
      <w:r w:rsidR="00A31953">
        <w:lastRenderedPageBreak/>
        <w:t xml:space="preserve">and legends about what they can and can’t do. The people are aren’t scared of the </w:t>
      </w:r>
      <w:proofErr w:type="spellStart"/>
      <w:r w:rsidR="00A31953">
        <w:t>Nomhins</w:t>
      </w:r>
      <w:proofErr w:type="spellEnd"/>
      <w:r w:rsidR="00A31953">
        <w:t xml:space="preserve"> shun them and treat them as 3</w:t>
      </w:r>
      <w:r w:rsidR="00A31953" w:rsidRPr="00A31953">
        <w:rPr>
          <w:vertAlign w:val="superscript"/>
        </w:rPr>
        <w:t>rd</w:t>
      </w:r>
      <w:r w:rsidR="00A31953">
        <w:t xml:space="preserve"> rate peoples</w:t>
      </w:r>
      <w:r w:rsidR="004A364E">
        <w:t>, if even people at all</w:t>
      </w:r>
      <w:r w:rsidR="00A31953">
        <w:t xml:space="preserve">, Below even the </w:t>
      </w:r>
      <w:proofErr w:type="spellStart"/>
      <w:r w:rsidR="00A31953">
        <w:t>Mhin</w:t>
      </w:r>
      <w:proofErr w:type="spellEnd"/>
      <w:r w:rsidR="00A31953">
        <w:t xml:space="preserve"> slaves and </w:t>
      </w:r>
      <w:r w:rsidR="004A364E">
        <w:t>prisoners</w:t>
      </w:r>
      <w:r w:rsidR="00A31953">
        <w:t xml:space="preserve">. There are a few who are sympathetic towards the </w:t>
      </w:r>
      <w:proofErr w:type="spellStart"/>
      <w:r w:rsidR="00A31953">
        <w:t>Nomhins</w:t>
      </w:r>
      <w:proofErr w:type="spellEnd"/>
      <w:r w:rsidR="00A31953">
        <w:t xml:space="preserve">, but these people themselves are shunned if it gets out. Having </w:t>
      </w:r>
      <w:r w:rsidR="00502349">
        <w:t>been</w:t>
      </w:r>
      <w:r w:rsidR="004A364E">
        <w:t xml:space="preserve"> overly oppressed for many generations, the </w:t>
      </w:r>
      <w:proofErr w:type="spellStart"/>
      <w:r w:rsidR="004A364E">
        <w:t>Nomhins</w:t>
      </w:r>
      <w:proofErr w:type="spellEnd"/>
      <w:r w:rsidR="004A364E">
        <w:t xml:space="preserve"> </w:t>
      </w:r>
      <w:r w:rsidR="0021764F">
        <w:t xml:space="preserve">have </w:t>
      </w:r>
      <w:r w:rsidR="00C85A9F">
        <w:t>developed</w:t>
      </w:r>
      <w:r w:rsidR="0021764F">
        <w:t xml:space="preserve"> much hatred for the </w:t>
      </w:r>
      <w:proofErr w:type="spellStart"/>
      <w:r w:rsidR="0021764F">
        <w:t>Mhins</w:t>
      </w:r>
      <w:proofErr w:type="spellEnd"/>
      <w:r w:rsidR="0021764F">
        <w:t>.</w:t>
      </w:r>
      <w:r w:rsidR="00EE637F">
        <w:t xml:space="preserve"> Through the ages there have been many </w:t>
      </w:r>
      <w:r w:rsidR="00C85A9F">
        <w:t>uprisings</w:t>
      </w:r>
      <w:r w:rsidR="00EE637F">
        <w:t xml:space="preserve"> </w:t>
      </w:r>
      <w:r w:rsidR="00C85A9F">
        <w:t>form</w:t>
      </w:r>
      <w:r w:rsidR="00EE637F">
        <w:t xml:space="preserve"> </w:t>
      </w:r>
      <w:r w:rsidR="00C85A9F">
        <w:t>these</w:t>
      </w:r>
      <w:r w:rsidR="00EE637F">
        <w:t xml:space="preserve"> </w:t>
      </w:r>
      <w:proofErr w:type="spellStart"/>
      <w:r w:rsidR="00C85A9F">
        <w:t>Nomhins</w:t>
      </w:r>
      <w:proofErr w:type="spellEnd"/>
      <w:r w:rsidR="00C85A9F">
        <w:t xml:space="preserve">, but none have been very successful. This is due to their numbers being much less </w:t>
      </w:r>
      <w:proofErr w:type="spellStart"/>
      <w:r w:rsidR="00C85A9F">
        <w:t>then</w:t>
      </w:r>
      <w:proofErr w:type="spellEnd"/>
      <w:r w:rsidR="00C85A9F">
        <w:t xml:space="preserve"> the </w:t>
      </w:r>
      <w:proofErr w:type="spellStart"/>
      <w:r w:rsidR="00C85A9F">
        <w:t>Mhins</w:t>
      </w:r>
      <w:proofErr w:type="spellEnd"/>
      <w:r w:rsidR="00C85A9F">
        <w:t xml:space="preserve"> and the lack of coordination, between</w:t>
      </w:r>
      <w:r w:rsidR="00915DE4">
        <w:t xml:space="preserve"> and within races. </w:t>
      </w:r>
      <w:r w:rsidR="00C85A9F">
        <w:t xml:space="preserve">  </w:t>
      </w:r>
      <w:r w:rsidR="0021764F">
        <w:t xml:space="preserve">  </w:t>
      </w:r>
    </w:p>
    <w:sectPr w:rsidR="008C273C" w:rsidRPr="008C27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C16C1"/>
    <w:multiLevelType w:val="hybridMultilevel"/>
    <w:tmpl w:val="4D5E67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4C"/>
    <w:rsid w:val="000304EC"/>
    <w:rsid w:val="00052A7F"/>
    <w:rsid w:val="000670B4"/>
    <w:rsid w:val="000914CD"/>
    <w:rsid w:val="000C1D85"/>
    <w:rsid w:val="00102195"/>
    <w:rsid w:val="0016575A"/>
    <w:rsid w:val="001A7176"/>
    <w:rsid w:val="001B09A0"/>
    <w:rsid w:val="001B0BE7"/>
    <w:rsid w:val="001B5FE6"/>
    <w:rsid w:val="001E311C"/>
    <w:rsid w:val="0021764F"/>
    <w:rsid w:val="00245770"/>
    <w:rsid w:val="00252763"/>
    <w:rsid w:val="0026283F"/>
    <w:rsid w:val="002B56E8"/>
    <w:rsid w:val="002D2D90"/>
    <w:rsid w:val="002D7C4B"/>
    <w:rsid w:val="003202F4"/>
    <w:rsid w:val="00375D4C"/>
    <w:rsid w:val="0039018D"/>
    <w:rsid w:val="003A15F6"/>
    <w:rsid w:val="003B7EA5"/>
    <w:rsid w:val="003F35A8"/>
    <w:rsid w:val="004021A7"/>
    <w:rsid w:val="0044482D"/>
    <w:rsid w:val="00460593"/>
    <w:rsid w:val="00477149"/>
    <w:rsid w:val="004867E8"/>
    <w:rsid w:val="00491B04"/>
    <w:rsid w:val="00494A1B"/>
    <w:rsid w:val="004A364E"/>
    <w:rsid w:val="004B5561"/>
    <w:rsid w:val="00502349"/>
    <w:rsid w:val="005059AB"/>
    <w:rsid w:val="0053077D"/>
    <w:rsid w:val="00585280"/>
    <w:rsid w:val="00586AEB"/>
    <w:rsid w:val="005A53D2"/>
    <w:rsid w:val="005B160F"/>
    <w:rsid w:val="006A2B91"/>
    <w:rsid w:val="006A7931"/>
    <w:rsid w:val="006F75C5"/>
    <w:rsid w:val="007317D5"/>
    <w:rsid w:val="00746777"/>
    <w:rsid w:val="007478DF"/>
    <w:rsid w:val="007548DF"/>
    <w:rsid w:val="0075657F"/>
    <w:rsid w:val="00792387"/>
    <w:rsid w:val="007A099F"/>
    <w:rsid w:val="007A5FC1"/>
    <w:rsid w:val="007D6415"/>
    <w:rsid w:val="007E5D95"/>
    <w:rsid w:val="0080175E"/>
    <w:rsid w:val="0084279E"/>
    <w:rsid w:val="00872655"/>
    <w:rsid w:val="00883E84"/>
    <w:rsid w:val="0088797D"/>
    <w:rsid w:val="00891547"/>
    <w:rsid w:val="008C273C"/>
    <w:rsid w:val="008C3FD5"/>
    <w:rsid w:val="008D0177"/>
    <w:rsid w:val="008D218E"/>
    <w:rsid w:val="008E23AA"/>
    <w:rsid w:val="00915DE4"/>
    <w:rsid w:val="00924F75"/>
    <w:rsid w:val="00940009"/>
    <w:rsid w:val="00940894"/>
    <w:rsid w:val="00946A25"/>
    <w:rsid w:val="00985948"/>
    <w:rsid w:val="00A036E0"/>
    <w:rsid w:val="00A31953"/>
    <w:rsid w:val="00A532A3"/>
    <w:rsid w:val="00A56795"/>
    <w:rsid w:val="00AC044D"/>
    <w:rsid w:val="00B20106"/>
    <w:rsid w:val="00B530B5"/>
    <w:rsid w:val="00BF2B87"/>
    <w:rsid w:val="00C72CC9"/>
    <w:rsid w:val="00C85A9F"/>
    <w:rsid w:val="00CB715D"/>
    <w:rsid w:val="00CE347D"/>
    <w:rsid w:val="00CE638A"/>
    <w:rsid w:val="00CF0616"/>
    <w:rsid w:val="00D930FE"/>
    <w:rsid w:val="00D9456B"/>
    <w:rsid w:val="00DC5448"/>
    <w:rsid w:val="00DD4BD3"/>
    <w:rsid w:val="00DF2237"/>
    <w:rsid w:val="00DF4981"/>
    <w:rsid w:val="00E45D87"/>
    <w:rsid w:val="00E63E73"/>
    <w:rsid w:val="00E64C2F"/>
    <w:rsid w:val="00E73C3E"/>
    <w:rsid w:val="00EB623F"/>
    <w:rsid w:val="00EC520F"/>
    <w:rsid w:val="00ED7689"/>
    <w:rsid w:val="00EE3473"/>
    <w:rsid w:val="00EE637F"/>
    <w:rsid w:val="00F228D9"/>
    <w:rsid w:val="00F32DD0"/>
    <w:rsid w:val="00F33588"/>
    <w:rsid w:val="00F41825"/>
    <w:rsid w:val="00F451FA"/>
    <w:rsid w:val="00F512CC"/>
    <w:rsid w:val="00F9010A"/>
    <w:rsid w:val="00F920B1"/>
    <w:rsid w:val="00FD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3AF43"/>
  <w15:chartTrackingRefBased/>
  <w15:docId w15:val="{583A1383-884B-49A1-B1E0-22A54C2A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</dc:creator>
  <cp:keywords/>
  <dc:description/>
  <cp:lastModifiedBy>Brad</cp:lastModifiedBy>
  <cp:revision>3</cp:revision>
  <dcterms:created xsi:type="dcterms:W3CDTF">2019-04-11T10:40:00Z</dcterms:created>
  <dcterms:modified xsi:type="dcterms:W3CDTF">2019-04-11T10:45:00Z</dcterms:modified>
</cp:coreProperties>
</file>