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5E1C" w14:textId="49BEA8EA" w:rsidR="002A2DE7" w:rsidRPr="00A418EB" w:rsidRDefault="00A418EB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  <w:r w:rsidRPr="00A418EB"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t>Before event</w:t>
      </w:r>
      <w:r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br/>
      </w:r>
    </w:p>
    <w:tbl>
      <w:tblPr>
        <w:tblStyle w:val="TableGrid"/>
        <w:tblW w:w="10006" w:type="dxa"/>
        <w:tblInd w:w="-714" w:type="dxa"/>
        <w:tblLook w:val="04A0" w:firstRow="1" w:lastRow="0" w:firstColumn="1" w:lastColumn="0" w:noHBand="0" w:noVBand="1"/>
      </w:tblPr>
      <w:tblGrid>
        <w:gridCol w:w="1974"/>
        <w:gridCol w:w="5794"/>
        <w:gridCol w:w="2238"/>
      </w:tblGrid>
      <w:tr w:rsidR="002A2DE7" w14:paraId="019230F6" w14:textId="77777777" w:rsidTr="00D956CA">
        <w:trPr>
          <w:trHeight w:val="94"/>
        </w:trPr>
        <w:tc>
          <w:tcPr>
            <w:tcW w:w="1974" w:type="dxa"/>
            <w:tcBorders>
              <w:top w:val="single" w:sz="2" w:space="0" w:color="auto"/>
            </w:tcBorders>
          </w:tcPr>
          <w:p w14:paraId="114C13CF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7096A83A" w14:textId="2CF6C0B8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5794" w:type="dxa"/>
          </w:tcPr>
          <w:p w14:paraId="707BC765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5EC0BA78" w14:textId="2A8171FC" w:rsidR="004272D2" w:rsidRPr="00D956CA" w:rsidRDefault="004272D2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38" w:type="dxa"/>
          </w:tcPr>
          <w:p w14:paraId="3E34B123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22BE821C" w14:textId="008ADBC1" w:rsidR="004272D2" w:rsidRPr="00D956CA" w:rsidRDefault="004272D2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2A2DE7" w14:paraId="5009639A" w14:textId="77777777" w:rsidTr="00D956CA">
        <w:trPr>
          <w:trHeight w:val="337"/>
        </w:trPr>
        <w:tc>
          <w:tcPr>
            <w:tcW w:w="1974" w:type="dxa"/>
          </w:tcPr>
          <w:p w14:paraId="5A2EC0BE" w14:textId="3D113F8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Between 2pm-3pm</w:t>
            </w:r>
          </w:p>
        </w:tc>
        <w:tc>
          <w:tcPr>
            <w:tcW w:w="5794" w:type="dxa"/>
          </w:tcPr>
          <w:p w14:paraId="4EA5206D" w14:textId="489B435F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 xml:space="preserve">Check in to room </w:t>
            </w:r>
          </w:p>
        </w:tc>
        <w:tc>
          <w:tcPr>
            <w:tcW w:w="2238" w:type="dxa"/>
          </w:tcPr>
          <w:p w14:paraId="2FD9C28D" w14:textId="12596A73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Heidi and Dale</w:t>
            </w:r>
          </w:p>
        </w:tc>
      </w:tr>
      <w:tr w:rsidR="002A2DE7" w14:paraId="28B88559" w14:textId="77777777" w:rsidTr="00D956CA">
        <w:trPr>
          <w:trHeight w:val="337"/>
        </w:trPr>
        <w:tc>
          <w:tcPr>
            <w:tcW w:w="1974" w:type="dxa"/>
            <w:tcBorders>
              <w:bottom w:val="single" w:sz="2" w:space="0" w:color="auto"/>
            </w:tcBorders>
          </w:tcPr>
          <w:p w14:paraId="262CAEB2" w14:textId="7E84FACA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3pm -3:345pm</w:t>
            </w:r>
          </w:p>
        </w:tc>
        <w:tc>
          <w:tcPr>
            <w:tcW w:w="5794" w:type="dxa"/>
          </w:tcPr>
          <w:p w14:paraId="1B36BB02" w14:textId="0B558171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Get ready for event</w:t>
            </w:r>
          </w:p>
        </w:tc>
        <w:tc>
          <w:tcPr>
            <w:tcW w:w="2238" w:type="dxa"/>
          </w:tcPr>
          <w:p w14:paraId="1DB0F520" w14:textId="5AD2725E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Heidi and Dale</w:t>
            </w:r>
          </w:p>
        </w:tc>
      </w:tr>
      <w:tr w:rsidR="002A2DE7" w14:paraId="292C63CE" w14:textId="77777777" w:rsidTr="00D956CA">
        <w:trPr>
          <w:trHeight w:val="337"/>
        </w:trPr>
        <w:tc>
          <w:tcPr>
            <w:tcW w:w="1974" w:type="dxa"/>
            <w:tcBorders>
              <w:top w:val="single" w:sz="2" w:space="0" w:color="auto"/>
            </w:tcBorders>
          </w:tcPr>
          <w:p w14:paraId="79FA9226" w14:textId="6AF97A99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3:45pm</w:t>
            </w:r>
          </w:p>
        </w:tc>
        <w:tc>
          <w:tcPr>
            <w:tcW w:w="5794" w:type="dxa"/>
          </w:tcPr>
          <w:p w14:paraId="1CC5A66E" w14:textId="6A538059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Meet in foyer</w:t>
            </w:r>
          </w:p>
        </w:tc>
        <w:tc>
          <w:tcPr>
            <w:tcW w:w="2238" w:type="dxa"/>
          </w:tcPr>
          <w:p w14:paraId="658E8FB8" w14:textId="175420D3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Saffire, Heidi, Dale, James</w:t>
            </w:r>
          </w:p>
        </w:tc>
      </w:tr>
      <w:tr w:rsidR="002A2DE7" w14:paraId="1BEA8BC1" w14:textId="77777777" w:rsidTr="00D956CA">
        <w:trPr>
          <w:trHeight w:val="337"/>
        </w:trPr>
        <w:tc>
          <w:tcPr>
            <w:tcW w:w="1974" w:type="dxa"/>
          </w:tcPr>
          <w:p w14:paraId="6FED9B11" w14:textId="0BB7A19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3:45pm-4pm</w:t>
            </w:r>
          </w:p>
        </w:tc>
        <w:tc>
          <w:tcPr>
            <w:tcW w:w="5794" w:type="dxa"/>
          </w:tcPr>
          <w:p w14:paraId="0962C787" w14:textId="206FCE4B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Collect everything for set up from car (balloons, table decorations, photo booth, slide show, front sign etc) + move car.</w:t>
            </w:r>
          </w:p>
        </w:tc>
        <w:tc>
          <w:tcPr>
            <w:tcW w:w="2238" w:type="dxa"/>
          </w:tcPr>
          <w:p w14:paraId="2D8D2C55" w14:textId="5EDDD50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Saffire, Heidi, Dale, James</w:t>
            </w:r>
          </w:p>
        </w:tc>
      </w:tr>
      <w:tr w:rsidR="00A418EB" w14:paraId="4F5C7B96" w14:textId="77777777" w:rsidTr="00D956CA">
        <w:trPr>
          <w:trHeight w:val="337"/>
        </w:trPr>
        <w:tc>
          <w:tcPr>
            <w:tcW w:w="1974" w:type="dxa"/>
          </w:tcPr>
          <w:p w14:paraId="06271A76" w14:textId="050FD1DA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4pm -4:45pm</w:t>
            </w:r>
          </w:p>
        </w:tc>
        <w:tc>
          <w:tcPr>
            <w:tcW w:w="5794" w:type="dxa"/>
          </w:tcPr>
          <w:p w14:paraId="252EE50E" w14:textId="649803B0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Arrive and set up (balloons, table decorations, photo booth, slide show, front sign</w:t>
            </w:r>
            <w:r w:rsidR="00984F59" w:rsidRPr="00D956CA">
              <w:rPr>
                <w:rFonts w:cstheme="minorHAnsi"/>
                <w:i/>
                <w:iCs/>
                <w:sz w:val="28"/>
                <w:szCs w:val="28"/>
              </w:rPr>
              <w:t xml:space="preserve">, card table, photos, music </w:t>
            </w:r>
            <w:r w:rsidRPr="00D956CA">
              <w:rPr>
                <w:rFonts w:cstheme="minorHAnsi"/>
                <w:i/>
                <w:iCs/>
                <w:sz w:val="28"/>
                <w:szCs w:val="28"/>
              </w:rPr>
              <w:t>etc).</w:t>
            </w:r>
          </w:p>
        </w:tc>
        <w:tc>
          <w:tcPr>
            <w:tcW w:w="2238" w:type="dxa"/>
          </w:tcPr>
          <w:p w14:paraId="131608CE" w14:textId="6CBD5312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 xml:space="preserve">Saffire, Heidi, Dale, James, Nelson, Bec, </w:t>
            </w:r>
            <w:r w:rsidR="004272D2" w:rsidRPr="00D956CA">
              <w:rPr>
                <w:rFonts w:cstheme="minorHAnsi"/>
                <w:i/>
                <w:iCs/>
                <w:sz w:val="28"/>
                <w:szCs w:val="28"/>
              </w:rPr>
              <w:t>Tanya</w:t>
            </w:r>
          </w:p>
        </w:tc>
      </w:tr>
      <w:tr w:rsidR="00A418EB" w14:paraId="02B8A74A" w14:textId="77777777" w:rsidTr="00D956CA">
        <w:trPr>
          <w:trHeight w:val="337"/>
        </w:trPr>
        <w:tc>
          <w:tcPr>
            <w:tcW w:w="1974" w:type="dxa"/>
          </w:tcPr>
          <w:p w14:paraId="29FDFE8A" w14:textId="454769C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4:45pm-5pm</w:t>
            </w:r>
          </w:p>
        </w:tc>
        <w:tc>
          <w:tcPr>
            <w:tcW w:w="5794" w:type="dxa"/>
          </w:tcPr>
          <w:p w14:paraId="414C9E09" w14:textId="7777777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101AADD5" w14:textId="38BF34C1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Final prep</w:t>
            </w:r>
          </w:p>
        </w:tc>
        <w:tc>
          <w:tcPr>
            <w:tcW w:w="2238" w:type="dxa"/>
          </w:tcPr>
          <w:p w14:paraId="0A24C8FC" w14:textId="7777777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6A8B729B" w14:textId="44FF1DBE" w:rsidR="00984F59" w:rsidRPr="00D956CA" w:rsidRDefault="00984F59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</w:tc>
      </w:tr>
    </w:tbl>
    <w:p w14:paraId="2E8483D4" w14:textId="106EAED9" w:rsidR="00E572C7" w:rsidRDefault="00DA4186" w:rsidP="00A418EB">
      <w:pPr>
        <w:jc w:val="center"/>
      </w:pPr>
    </w:p>
    <w:p w14:paraId="0136768E" w14:textId="1390688E" w:rsidR="00A418EB" w:rsidRDefault="00A418EB" w:rsidP="00A418EB">
      <w:pPr>
        <w:jc w:val="center"/>
      </w:pPr>
    </w:p>
    <w:p w14:paraId="2607D5CC" w14:textId="15A1AE28" w:rsidR="00D956CA" w:rsidRDefault="00D956CA" w:rsidP="00A418EB">
      <w:pPr>
        <w:jc w:val="center"/>
      </w:pPr>
    </w:p>
    <w:p w14:paraId="76A2ED19" w14:textId="77777777" w:rsidR="00D956CA" w:rsidRDefault="00D956CA" w:rsidP="00A418EB">
      <w:pPr>
        <w:jc w:val="center"/>
      </w:pPr>
    </w:p>
    <w:p w14:paraId="3333FBE0" w14:textId="6C529CF2" w:rsidR="00A418EB" w:rsidRDefault="00A418EB" w:rsidP="00A418EB">
      <w:pPr>
        <w:jc w:val="center"/>
      </w:pPr>
    </w:p>
    <w:p w14:paraId="5C3CAE1F" w14:textId="1EF0CE0E" w:rsidR="00A418EB" w:rsidRDefault="00A418EB" w:rsidP="00A418EB">
      <w:pPr>
        <w:jc w:val="center"/>
      </w:pPr>
    </w:p>
    <w:p w14:paraId="2F385129" w14:textId="2EDC4828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53C8E864" w14:textId="5D883791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4DC89D73" w14:textId="244D3493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40E69F2E" w14:textId="6A756EE4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362C1019" w14:textId="77777777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5D43B9A8" w14:textId="636EDD9A" w:rsidR="00A418EB" w:rsidRPr="00A418EB" w:rsidRDefault="00A418EB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  <w:r w:rsidRPr="00A418EB"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lastRenderedPageBreak/>
        <w:t>During Event</w:t>
      </w:r>
      <w:r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br/>
      </w:r>
    </w:p>
    <w:tbl>
      <w:tblPr>
        <w:tblStyle w:val="TableGrid"/>
        <w:tblW w:w="10910" w:type="dxa"/>
        <w:tblInd w:w="-714" w:type="dxa"/>
        <w:tblLook w:val="04A0" w:firstRow="1" w:lastRow="0" w:firstColumn="1" w:lastColumn="0" w:noHBand="0" w:noVBand="1"/>
      </w:tblPr>
      <w:tblGrid>
        <w:gridCol w:w="1865"/>
        <w:gridCol w:w="6749"/>
        <w:gridCol w:w="2296"/>
      </w:tblGrid>
      <w:tr w:rsidR="00A418EB" w14:paraId="2E1A147B" w14:textId="77777777" w:rsidTr="00A418EB">
        <w:trPr>
          <w:cantSplit/>
          <w:trHeight w:val="860"/>
        </w:trPr>
        <w:tc>
          <w:tcPr>
            <w:tcW w:w="1865" w:type="dxa"/>
          </w:tcPr>
          <w:p w14:paraId="0D6D3C9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2CECB3C9" w14:textId="32BAC0D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6749" w:type="dxa"/>
          </w:tcPr>
          <w:p w14:paraId="41845989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0FB9FA78" w14:textId="0D6BB26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96" w:type="dxa"/>
          </w:tcPr>
          <w:p w14:paraId="77A8579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6CCA75E7" w14:textId="1034EF7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A418EB" w14:paraId="63B64DB3" w14:textId="77777777" w:rsidTr="00A418EB">
        <w:trPr>
          <w:cantSplit/>
          <w:trHeight w:val="860"/>
        </w:trPr>
        <w:tc>
          <w:tcPr>
            <w:tcW w:w="1865" w:type="dxa"/>
          </w:tcPr>
          <w:p w14:paraId="2546450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5pm-5:30pm</w:t>
            </w:r>
          </w:p>
        </w:tc>
        <w:tc>
          <w:tcPr>
            <w:tcW w:w="6749" w:type="dxa"/>
          </w:tcPr>
          <w:p w14:paraId="13D29ED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223952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Guests arrive</w:t>
            </w:r>
          </w:p>
        </w:tc>
        <w:tc>
          <w:tcPr>
            <w:tcW w:w="2296" w:type="dxa"/>
          </w:tcPr>
          <w:p w14:paraId="7A1D380D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DFC50D8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A418EB" w14:paraId="4F6AE09C" w14:textId="77777777" w:rsidTr="00A418EB">
        <w:trPr>
          <w:cantSplit/>
          <w:trHeight w:val="860"/>
        </w:trPr>
        <w:tc>
          <w:tcPr>
            <w:tcW w:w="1865" w:type="dxa"/>
          </w:tcPr>
          <w:p w14:paraId="7C700D4A" w14:textId="1DF7E54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5:30-5:40pm</w:t>
            </w:r>
          </w:p>
        </w:tc>
        <w:tc>
          <w:tcPr>
            <w:tcW w:w="6749" w:type="dxa"/>
          </w:tcPr>
          <w:p w14:paraId="71BAC8F7" w14:textId="31D422E8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Housekeeping (Sign sheet, no smoking in building, photo booth, card / present table, food, toilets).</w:t>
            </w:r>
          </w:p>
        </w:tc>
        <w:tc>
          <w:tcPr>
            <w:tcW w:w="2296" w:type="dxa"/>
          </w:tcPr>
          <w:p w14:paraId="25BC99F4" w14:textId="057D5BB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55D9B2C3" w14:textId="77777777" w:rsidTr="00A418EB">
        <w:trPr>
          <w:cantSplit/>
          <w:trHeight w:val="860"/>
        </w:trPr>
        <w:tc>
          <w:tcPr>
            <w:tcW w:w="1865" w:type="dxa"/>
          </w:tcPr>
          <w:p w14:paraId="63CFC70F" w14:textId="5186E53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7pm</w:t>
            </w:r>
          </w:p>
        </w:tc>
        <w:tc>
          <w:tcPr>
            <w:tcW w:w="6749" w:type="dxa"/>
          </w:tcPr>
          <w:p w14:paraId="1E987059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5146E08" w14:textId="591AB9F5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Speeches warning (speeches soon)</w:t>
            </w:r>
          </w:p>
        </w:tc>
        <w:tc>
          <w:tcPr>
            <w:tcW w:w="2296" w:type="dxa"/>
          </w:tcPr>
          <w:p w14:paraId="6BCDEBBD" w14:textId="0FFC173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0294D7C2" w14:textId="77777777" w:rsidTr="00A418EB">
        <w:trPr>
          <w:cantSplit/>
          <w:trHeight w:val="860"/>
        </w:trPr>
        <w:tc>
          <w:tcPr>
            <w:tcW w:w="1865" w:type="dxa"/>
          </w:tcPr>
          <w:p w14:paraId="1BABBB7C" w14:textId="368CD84E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7:30pm</w:t>
            </w:r>
          </w:p>
        </w:tc>
        <w:tc>
          <w:tcPr>
            <w:tcW w:w="6749" w:type="dxa"/>
          </w:tcPr>
          <w:p w14:paraId="0C682DFA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64432F4" w14:textId="13B87D9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Speeches announcement</w:t>
            </w:r>
          </w:p>
        </w:tc>
        <w:tc>
          <w:tcPr>
            <w:tcW w:w="2296" w:type="dxa"/>
          </w:tcPr>
          <w:p w14:paraId="2163893E" w14:textId="3F6F4FD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25B80335" w14:textId="77777777" w:rsidTr="00A418EB">
        <w:trPr>
          <w:cantSplit/>
          <w:trHeight w:val="860"/>
        </w:trPr>
        <w:tc>
          <w:tcPr>
            <w:tcW w:w="1865" w:type="dxa"/>
          </w:tcPr>
          <w:p w14:paraId="2325E4DA" w14:textId="2E8B23B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7:30</w:t>
            </w:r>
          </w:p>
        </w:tc>
        <w:tc>
          <w:tcPr>
            <w:tcW w:w="6749" w:type="dxa"/>
          </w:tcPr>
          <w:p w14:paraId="3FD88EE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FC93B96" w14:textId="71F0107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Tanya speech</w:t>
            </w:r>
          </w:p>
        </w:tc>
        <w:tc>
          <w:tcPr>
            <w:tcW w:w="2296" w:type="dxa"/>
          </w:tcPr>
          <w:p w14:paraId="65FFE9C4" w14:textId="412EDCB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Tanya</w:t>
            </w:r>
          </w:p>
        </w:tc>
      </w:tr>
      <w:tr w:rsidR="00A418EB" w14:paraId="0C4849B4" w14:textId="77777777" w:rsidTr="00A418EB">
        <w:trPr>
          <w:cantSplit/>
          <w:trHeight w:val="860"/>
        </w:trPr>
        <w:tc>
          <w:tcPr>
            <w:tcW w:w="1865" w:type="dxa"/>
          </w:tcPr>
          <w:p w14:paraId="7206F71C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F5FDD86" w14:textId="1042EDC1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7:35pm</w:t>
            </w:r>
          </w:p>
        </w:tc>
        <w:tc>
          <w:tcPr>
            <w:tcW w:w="6749" w:type="dxa"/>
          </w:tcPr>
          <w:p w14:paraId="25A0DEB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BC22C48" w14:textId="36B2F47B" w:rsidR="00A418EB" w:rsidRPr="00D956CA" w:rsidRDefault="003C6EF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Michelle Speech (recording) </w:t>
            </w:r>
          </w:p>
        </w:tc>
        <w:tc>
          <w:tcPr>
            <w:tcW w:w="2296" w:type="dxa"/>
          </w:tcPr>
          <w:p w14:paraId="45B5A788" w14:textId="77777777" w:rsidR="00A418EB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3298E64" w14:textId="04203416" w:rsidR="00541A9B" w:rsidRPr="00D956CA" w:rsidRDefault="00541A9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Dale to organise </w:t>
            </w:r>
          </w:p>
        </w:tc>
      </w:tr>
      <w:tr w:rsidR="00A418EB" w14:paraId="03D64166" w14:textId="77777777" w:rsidTr="00A418EB">
        <w:trPr>
          <w:cantSplit/>
          <w:trHeight w:val="860"/>
        </w:trPr>
        <w:tc>
          <w:tcPr>
            <w:tcW w:w="1865" w:type="dxa"/>
          </w:tcPr>
          <w:p w14:paraId="6B3E55A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71BF3EE" w14:textId="5168109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7:40</w:t>
            </w:r>
          </w:p>
        </w:tc>
        <w:tc>
          <w:tcPr>
            <w:tcW w:w="6749" w:type="dxa"/>
          </w:tcPr>
          <w:p w14:paraId="7A8E9DD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4D6ED12" w14:textId="4C49B83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gram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  <w:proofErr w:type="gram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speech</w:t>
            </w:r>
          </w:p>
        </w:tc>
        <w:tc>
          <w:tcPr>
            <w:tcW w:w="2296" w:type="dxa"/>
          </w:tcPr>
          <w:p w14:paraId="1E784FA6" w14:textId="77777777" w:rsidR="00541A9B" w:rsidRDefault="00541A9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45173DA" w14:textId="627ADCDF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A418EB" w14:paraId="10B22F32" w14:textId="77777777" w:rsidTr="00A418EB">
        <w:trPr>
          <w:cantSplit/>
          <w:trHeight w:val="860"/>
        </w:trPr>
        <w:tc>
          <w:tcPr>
            <w:tcW w:w="1865" w:type="dxa"/>
          </w:tcPr>
          <w:p w14:paraId="24232C23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BE12877" w14:textId="7460FFB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7:45pm</w:t>
            </w:r>
          </w:p>
        </w:tc>
        <w:tc>
          <w:tcPr>
            <w:tcW w:w="6749" w:type="dxa"/>
          </w:tcPr>
          <w:p w14:paraId="3DB588C3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B488AA6" w14:textId="784C7A0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spell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</w:t>
            </w:r>
            <w:proofErr w:type="spell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and Finn speeches</w:t>
            </w:r>
          </w:p>
        </w:tc>
        <w:tc>
          <w:tcPr>
            <w:tcW w:w="2296" w:type="dxa"/>
          </w:tcPr>
          <w:p w14:paraId="3DF5DB1A" w14:textId="77777777" w:rsidR="00541A9B" w:rsidRDefault="00541A9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8FBD8A0" w14:textId="089457B8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spell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</w:t>
            </w:r>
            <w:proofErr w:type="spell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, Finn</w:t>
            </w:r>
          </w:p>
        </w:tc>
      </w:tr>
      <w:tr w:rsidR="00A418EB" w14:paraId="5727E80E" w14:textId="77777777" w:rsidTr="00A418EB">
        <w:trPr>
          <w:cantSplit/>
          <w:trHeight w:val="860"/>
        </w:trPr>
        <w:tc>
          <w:tcPr>
            <w:tcW w:w="1865" w:type="dxa"/>
          </w:tcPr>
          <w:p w14:paraId="4B7F505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A91B6CB" w14:textId="7895AB5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7:5</w:t>
            </w:r>
            <w:r w:rsidR="00541A9B">
              <w:rPr>
                <w:rFonts w:ascii="Calibri" w:hAnsi="Calibri" w:cs="Calibri"/>
                <w:i/>
                <w:iCs/>
                <w:sz w:val="28"/>
                <w:szCs w:val="28"/>
              </w:rPr>
              <w:t>2</w:t>
            </w: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</w:p>
        </w:tc>
        <w:tc>
          <w:tcPr>
            <w:tcW w:w="6749" w:type="dxa"/>
          </w:tcPr>
          <w:p w14:paraId="2BEB1E5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F91A6A8" w14:textId="75F847B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Heidi and Dale</w:t>
            </w:r>
          </w:p>
        </w:tc>
        <w:tc>
          <w:tcPr>
            <w:tcW w:w="2296" w:type="dxa"/>
          </w:tcPr>
          <w:p w14:paraId="01B3509A" w14:textId="409FDB3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Heidi, Dale</w:t>
            </w:r>
          </w:p>
        </w:tc>
      </w:tr>
      <w:tr w:rsidR="00A418EB" w14:paraId="37BBBA5D" w14:textId="77777777" w:rsidTr="00A418EB">
        <w:trPr>
          <w:cantSplit/>
          <w:trHeight w:val="860"/>
        </w:trPr>
        <w:tc>
          <w:tcPr>
            <w:tcW w:w="1865" w:type="dxa"/>
          </w:tcPr>
          <w:p w14:paraId="47DC9D6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4CB5767" w14:textId="758FDD1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8pmish</w:t>
            </w:r>
          </w:p>
        </w:tc>
        <w:tc>
          <w:tcPr>
            <w:tcW w:w="6749" w:type="dxa"/>
          </w:tcPr>
          <w:p w14:paraId="5001542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0F36239" w14:textId="5E06CE7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End speeches. Give out cupcakes, remind people about photos etc.</w:t>
            </w:r>
          </w:p>
        </w:tc>
        <w:tc>
          <w:tcPr>
            <w:tcW w:w="2296" w:type="dxa"/>
          </w:tcPr>
          <w:p w14:paraId="640BE777" w14:textId="2DCE2DF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 and James</w:t>
            </w:r>
          </w:p>
        </w:tc>
      </w:tr>
      <w:tr w:rsidR="00A418EB" w14:paraId="259D3694" w14:textId="77777777" w:rsidTr="00A418EB">
        <w:trPr>
          <w:cantSplit/>
          <w:trHeight w:val="860"/>
        </w:trPr>
        <w:tc>
          <w:tcPr>
            <w:tcW w:w="1865" w:type="dxa"/>
          </w:tcPr>
          <w:p w14:paraId="04F1383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EDA15E3" w14:textId="35074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9pm</w:t>
            </w:r>
          </w:p>
        </w:tc>
        <w:tc>
          <w:tcPr>
            <w:tcW w:w="6749" w:type="dxa"/>
          </w:tcPr>
          <w:p w14:paraId="7BB8D41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F84ED6E" w14:textId="7CAD2256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 hour left warning</w:t>
            </w:r>
          </w:p>
        </w:tc>
        <w:tc>
          <w:tcPr>
            <w:tcW w:w="2296" w:type="dxa"/>
          </w:tcPr>
          <w:p w14:paraId="69957458" w14:textId="5D1928F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 and James</w:t>
            </w:r>
          </w:p>
        </w:tc>
      </w:tr>
      <w:tr w:rsidR="00A418EB" w14:paraId="0E6B8389" w14:textId="77777777" w:rsidTr="00A418EB">
        <w:trPr>
          <w:cantSplit/>
          <w:trHeight w:val="860"/>
        </w:trPr>
        <w:tc>
          <w:tcPr>
            <w:tcW w:w="1865" w:type="dxa"/>
          </w:tcPr>
          <w:p w14:paraId="0D66C1CA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7AEBC9D" w14:textId="3A25202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9:45pm</w:t>
            </w:r>
          </w:p>
        </w:tc>
        <w:tc>
          <w:tcPr>
            <w:tcW w:w="6749" w:type="dxa"/>
          </w:tcPr>
          <w:p w14:paraId="7CE8CDA0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3F76BDE" w14:textId="0A2574AE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15 mins left – start leaving, pack up important bits and pieces</w:t>
            </w:r>
          </w:p>
        </w:tc>
        <w:tc>
          <w:tcPr>
            <w:tcW w:w="2296" w:type="dxa"/>
          </w:tcPr>
          <w:p w14:paraId="65F1F5B1" w14:textId="64036FB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Safire, James, Heidi, Dale</w:t>
            </w:r>
          </w:p>
        </w:tc>
      </w:tr>
      <w:tr w:rsidR="00A418EB" w14:paraId="29254BA9" w14:textId="77777777" w:rsidTr="00A418EB">
        <w:trPr>
          <w:cantSplit/>
          <w:trHeight w:val="860"/>
        </w:trPr>
        <w:tc>
          <w:tcPr>
            <w:tcW w:w="1865" w:type="dxa"/>
          </w:tcPr>
          <w:p w14:paraId="6969B71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4F741F4" w14:textId="17A2F59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10pm</w:t>
            </w:r>
          </w:p>
        </w:tc>
        <w:tc>
          <w:tcPr>
            <w:tcW w:w="6749" w:type="dxa"/>
          </w:tcPr>
          <w:p w14:paraId="7A554BD8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2F63F76" w14:textId="53725ECE" w:rsidR="00A418EB" w:rsidRPr="00D956CA" w:rsidRDefault="00A418EB" w:rsidP="00D956CA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Event close</w:t>
            </w:r>
          </w:p>
        </w:tc>
        <w:tc>
          <w:tcPr>
            <w:tcW w:w="2296" w:type="dxa"/>
          </w:tcPr>
          <w:p w14:paraId="0BED4964" w14:textId="319079C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</w:tbl>
    <w:p w14:paraId="3CE12B48" w14:textId="77777777" w:rsidR="00A418EB" w:rsidRDefault="00A418EB" w:rsidP="00A418EB"/>
    <w:sectPr w:rsidR="00A418EB" w:rsidSect="00BF52CD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2A1DA" w14:textId="77777777" w:rsidR="00DA4186" w:rsidRDefault="00DA4186" w:rsidP="00A418EB">
      <w:r>
        <w:separator/>
      </w:r>
    </w:p>
  </w:endnote>
  <w:endnote w:type="continuationSeparator" w:id="0">
    <w:p w14:paraId="127FE3F7" w14:textId="77777777" w:rsidR="00DA4186" w:rsidRDefault="00DA4186" w:rsidP="00A4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Painter-HouseScript">
    <w:altName w:val="SignPainter-HouseScript"/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Libian TC">
    <w:altName w:val="Libian TC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72A4D" w14:textId="77777777" w:rsidR="00DA4186" w:rsidRDefault="00DA4186" w:rsidP="00A418EB">
      <w:r>
        <w:separator/>
      </w:r>
    </w:p>
  </w:footnote>
  <w:footnote w:type="continuationSeparator" w:id="0">
    <w:p w14:paraId="5552F186" w14:textId="77777777" w:rsidR="00DA4186" w:rsidRDefault="00DA4186" w:rsidP="00A4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A5ED7" w14:textId="77777777" w:rsidR="00A418EB" w:rsidRPr="00A418EB" w:rsidRDefault="00A418EB" w:rsidP="00A418EB">
    <w:pPr>
      <w:jc w:val="center"/>
      <w:rPr>
        <w:rFonts w:ascii="SignPainter-HouseScript" w:eastAsia="Libian TC" w:hAnsi="SignPainter-HouseScript"/>
        <w:b/>
        <w:bCs/>
        <w:color w:val="9F4272"/>
        <w:sz w:val="60"/>
        <w:szCs w:val="60"/>
      </w:rPr>
    </w:pPr>
    <w:r w:rsidRPr="00A418EB">
      <w:rPr>
        <w:rFonts w:ascii="SignPainter-HouseScript" w:eastAsia="Libian TC" w:hAnsi="SignPainter-HouseScript"/>
        <w:b/>
        <w:bCs/>
        <w:color w:val="9F4272"/>
        <w:sz w:val="60"/>
        <w:szCs w:val="60"/>
      </w:rPr>
      <w:t>Heidi and Dale’s Engagement Party Run Sheet</w:t>
    </w:r>
  </w:p>
  <w:p w14:paraId="0F3C4FF1" w14:textId="77777777" w:rsidR="00A418EB" w:rsidRDefault="00A41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E7"/>
    <w:rsid w:val="00245940"/>
    <w:rsid w:val="002A2DE7"/>
    <w:rsid w:val="003C6EFB"/>
    <w:rsid w:val="004272D2"/>
    <w:rsid w:val="00541A9B"/>
    <w:rsid w:val="00984F59"/>
    <w:rsid w:val="009E215D"/>
    <w:rsid w:val="00A418EB"/>
    <w:rsid w:val="00BF52CD"/>
    <w:rsid w:val="00C41832"/>
    <w:rsid w:val="00D46761"/>
    <w:rsid w:val="00D956CA"/>
    <w:rsid w:val="00DA4186"/>
    <w:rsid w:val="00E8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B9EBE"/>
  <w15:chartTrackingRefBased/>
  <w15:docId w15:val="{2B08F02E-638B-1D41-8736-510631C0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18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8EB"/>
  </w:style>
  <w:style w:type="paragraph" w:styleId="Footer">
    <w:name w:val="footer"/>
    <w:basedOn w:val="Normal"/>
    <w:link w:val="FooterChar"/>
    <w:uiPriority w:val="99"/>
    <w:unhideWhenUsed/>
    <w:rsid w:val="00A418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La Paglia - Women With Disabilities Australia</dc:creator>
  <cp:keywords/>
  <dc:description/>
  <cp:lastModifiedBy>Heidi La Paglia - Women With Disabilities Australia</cp:lastModifiedBy>
  <cp:revision>3</cp:revision>
  <dcterms:created xsi:type="dcterms:W3CDTF">2021-03-19T02:41:00Z</dcterms:created>
  <dcterms:modified xsi:type="dcterms:W3CDTF">2021-03-19T02:42:00Z</dcterms:modified>
</cp:coreProperties>
</file>