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FDC8" w14:textId="64419C2A" w:rsidR="00E572C7" w:rsidRDefault="0019628E" w:rsidP="00CE13BE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  <w:r w:rsidRPr="00A418EB"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Heidi and Dale’s </w:t>
      </w: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Wedding </w:t>
      </w:r>
      <w:r w:rsidR="00CE13BE"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>R</w:t>
      </w: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un Sheet </w:t>
      </w:r>
    </w:p>
    <w:p w14:paraId="6DB5BA75" w14:textId="1CC4F88D" w:rsidR="0019628E" w:rsidRDefault="0019628E" w:rsidP="00CE13BE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24 September 2021 </w:t>
      </w:r>
    </w:p>
    <w:p w14:paraId="4B8006B3" w14:textId="098DD3D4" w:rsidR="0019628E" w:rsidRDefault="0019628E" w:rsidP="00CE13BE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</w:p>
    <w:tbl>
      <w:tblPr>
        <w:tblStyle w:val="TableGrid"/>
        <w:tblW w:w="10910" w:type="dxa"/>
        <w:tblInd w:w="-714" w:type="dxa"/>
        <w:tblLook w:val="04A0" w:firstRow="1" w:lastRow="0" w:firstColumn="1" w:lastColumn="0" w:noHBand="0" w:noVBand="1"/>
      </w:tblPr>
      <w:tblGrid>
        <w:gridCol w:w="1865"/>
        <w:gridCol w:w="6749"/>
        <w:gridCol w:w="2296"/>
      </w:tblGrid>
      <w:tr w:rsidR="0019628E" w:rsidRPr="00D956CA" w14:paraId="365697A5" w14:textId="77777777" w:rsidTr="00CE13BE">
        <w:trPr>
          <w:cantSplit/>
          <w:trHeight w:val="860"/>
        </w:trPr>
        <w:tc>
          <w:tcPr>
            <w:tcW w:w="1865" w:type="dxa"/>
          </w:tcPr>
          <w:p w14:paraId="36C5CF93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5DB9100B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6749" w:type="dxa"/>
          </w:tcPr>
          <w:p w14:paraId="1FA96771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40F20DAD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96" w:type="dxa"/>
          </w:tcPr>
          <w:p w14:paraId="21038575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1F23AAA7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19628E" w:rsidRPr="00D956CA" w14:paraId="5B1F8687" w14:textId="77777777" w:rsidTr="00CE13BE">
        <w:trPr>
          <w:cantSplit/>
          <w:trHeight w:val="860"/>
        </w:trPr>
        <w:tc>
          <w:tcPr>
            <w:tcW w:w="1865" w:type="dxa"/>
          </w:tcPr>
          <w:p w14:paraId="088C2A0B" w14:textId="7AC023BA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3pm-4:45pm</w:t>
            </w:r>
          </w:p>
        </w:tc>
        <w:tc>
          <w:tcPr>
            <w:tcW w:w="6749" w:type="dxa"/>
          </w:tcPr>
          <w:p w14:paraId="0435916F" w14:textId="6E92DCB8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Set up: guest book, welcome sign, wedding favours</w:t>
            </w:r>
            <w:r w:rsidR="00CE13BE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and name cards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, photo booth</w:t>
            </w:r>
            <w:r w:rsidR="00CE13BE">
              <w:rPr>
                <w:rFonts w:ascii="Calibri" w:hAnsi="Calibri" w:cs="Calibri"/>
                <w:i/>
                <w:iCs/>
                <w:sz w:val="28"/>
                <w:szCs w:val="28"/>
              </w:rPr>
              <w:t>,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photos in frames</w:t>
            </w:r>
            <w:r w:rsidR="00CE13BE">
              <w:rPr>
                <w:rFonts w:ascii="Calibri" w:hAnsi="Calibri" w:cs="Calibri"/>
                <w:i/>
                <w:iCs/>
                <w:sz w:val="28"/>
                <w:szCs w:val="28"/>
              </w:rPr>
              <w:t>, gift table</w:t>
            </w:r>
            <w:r w:rsidR="00244699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, cake, </w:t>
            </w:r>
          </w:p>
        </w:tc>
        <w:tc>
          <w:tcPr>
            <w:tcW w:w="2296" w:type="dxa"/>
          </w:tcPr>
          <w:p w14:paraId="161913F6" w14:textId="57A9D081" w:rsidR="0019628E" w:rsidRPr="00D956CA" w:rsidRDefault="007A2F5B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Judy </w:t>
            </w:r>
          </w:p>
        </w:tc>
      </w:tr>
      <w:tr w:rsidR="0019628E" w:rsidRPr="00D956CA" w14:paraId="2D1BB08C" w14:textId="77777777" w:rsidTr="00CE13BE">
        <w:trPr>
          <w:cantSplit/>
          <w:trHeight w:val="860"/>
        </w:trPr>
        <w:tc>
          <w:tcPr>
            <w:tcW w:w="1865" w:type="dxa"/>
          </w:tcPr>
          <w:p w14:paraId="330459A7" w14:textId="7EEF7252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5pm-5: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20</w:t>
            </w: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</w:p>
        </w:tc>
        <w:tc>
          <w:tcPr>
            <w:tcW w:w="6749" w:type="dxa"/>
          </w:tcPr>
          <w:p w14:paraId="48F024CC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FC08ABD" w14:textId="25B6573E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Guests arrive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, first drinks served, </w:t>
            </w:r>
          </w:p>
        </w:tc>
        <w:tc>
          <w:tcPr>
            <w:tcW w:w="2296" w:type="dxa"/>
          </w:tcPr>
          <w:p w14:paraId="3F57F9EC" w14:textId="3F71DF50" w:rsidR="0019628E" w:rsidRPr="00D956CA" w:rsidRDefault="007A2F5B" w:rsidP="000E216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Judy </w:t>
            </w:r>
          </w:p>
        </w:tc>
      </w:tr>
      <w:tr w:rsidR="0019628E" w:rsidRPr="00D956CA" w14:paraId="1987EE45" w14:textId="77777777" w:rsidTr="00CE13BE">
        <w:trPr>
          <w:cantSplit/>
          <w:trHeight w:val="860"/>
        </w:trPr>
        <w:tc>
          <w:tcPr>
            <w:tcW w:w="1865" w:type="dxa"/>
          </w:tcPr>
          <w:p w14:paraId="1A50AE39" w14:textId="770F8DB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5: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6749" w:type="dxa"/>
          </w:tcPr>
          <w:p w14:paraId="2023995D" w14:textId="77777777" w:rsidR="00CE13B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4387F80" w14:textId="4A830A01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Housekeeping (Sign sheet, toilets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etc</w:t>
            </w: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).</w:t>
            </w:r>
          </w:p>
        </w:tc>
        <w:tc>
          <w:tcPr>
            <w:tcW w:w="2296" w:type="dxa"/>
          </w:tcPr>
          <w:p w14:paraId="5BFA0213" w14:textId="77777777" w:rsidR="00244699" w:rsidRDefault="00244699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6800D38" w14:textId="7EFE5CBF" w:rsidR="0019628E" w:rsidRPr="00D956CA" w:rsidRDefault="007A2F5B" w:rsidP="007A2F5B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19628E" w:rsidRPr="00D956CA" w14:paraId="1D7927C7" w14:textId="77777777" w:rsidTr="00CE13BE">
        <w:trPr>
          <w:cantSplit/>
          <w:trHeight w:val="860"/>
        </w:trPr>
        <w:tc>
          <w:tcPr>
            <w:tcW w:w="1865" w:type="dxa"/>
          </w:tcPr>
          <w:p w14:paraId="226B35F8" w14:textId="13AB2B6A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5:30</w:t>
            </w:r>
          </w:p>
        </w:tc>
        <w:tc>
          <w:tcPr>
            <w:tcW w:w="6749" w:type="dxa"/>
          </w:tcPr>
          <w:p w14:paraId="14E67C9B" w14:textId="77777777" w:rsidR="00CE13B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602253E" w14:textId="49E1A083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Dale, Heidi </w:t>
            </w:r>
            <w:proofErr w:type="gramStart"/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arrive</w:t>
            </w:r>
            <w:proofErr w:type="gramEnd"/>
          </w:p>
        </w:tc>
        <w:tc>
          <w:tcPr>
            <w:tcW w:w="2296" w:type="dxa"/>
          </w:tcPr>
          <w:p w14:paraId="1B5B6D34" w14:textId="059BB9F6" w:rsidR="0019628E" w:rsidRPr="00D956CA" w:rsidRDefault="007A2F5B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19628E" w:rsidRPr="00D956CA" w14:paraId="232B35A7" w14:textId="77777777" w:rsidTr="00CE13BE">
        <w:trPr>
          <w:cantSplit/>
          <w:trHeight w:val="860"/>
        </w:trPr>
        <w:tc>
          <w:tcPr>
            <w:tcW w:w="1865" w:type="dxa"/>
          </w:tcPr>
          <w:p w14:paraId="0ECC8724" w14:textId="1A91524F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5:35-5:55</w:t>
            </w:r>
          </w:p>
        </w:tc>
        <w:tc>
          <w:tcPr>
            <w:tcW w:w="6749" w:type="dxa"/>
          </w:tcPr>
          <w:p w14:paraId="660B619C" w14:textId="77777777" w:rsidR="00CE13B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6357F63" w14:textId="69470EB0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Mingling</w:t>
            </w:r>
          </w:p>
        </w:tc>
        <w:tc>
          <w:tcPr>
            <w:tcW w:w="2296" w:type="dxa"/>
          </w:tcPr>
          <w:p w14:paraId="7D64E828" w14:textId="4239D175" w:rsidR="0019628E" w:rsidRPr="00D956CA" w:rsidRDefault="007A2F5B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19628E" w:rsidRPr="00D956CA" w14:paraId="0FB3C1C1" w14:textId="77777777" w:rsidTr="00CE13BE">
        <w:trPr>
          <w:cantSplit/>
          <w:trHeight w:val="912"/>
        </w:trPr>
        <w:tc>
          <w:tcPr>
            <w:tcW w:w="1865" w:type="dxa"/>
          </w:tcPr>
          <w:p w14:paraId="4BB60988" w14:textId="415A99F9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5:55-6pm</w:t>
            </w:r>
          </w:p>
        </w:tc>
        <w:tc>
          <w:tcPr>
            <w:tcW w:w="6749" w:type="dxa"/>
          </w:tcPr>
          <w:p w14:paraId="3C8B8D19" w14:textId="77777777" w:rsidR="00CE13B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08B78EE" w14:textId="5DAC782F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Everyone seated</w:t>
            </w:r>
          </w:p>
        </w:tc>
        <w:tc>
          <w:tcPr>
            <w:tcW w:w="2296" w:type="dxa"/>
          </w:tcPr>
          <w:p w14:paraId="514B35F0" w14:textId="77777777" w:rsidR="0019628E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1AB3241" w14:textId="0F6AC2A7" w:rsidR="00244699" w:rsidRPr="00D956CA" w:rsidRDefault="007A2F5B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19628E" w:rsidRPr="00D956CA" w14:paraId="698EB2E9" w14:textId="77777777" w:rsidTr="00CE13BE">
        <w:trPr>
          <w:cantSplit/>
          <w:trHeight w:val="860"/>
        </w:trPr>
        <w:tc>
          <w:tcPr>
            <w:tcW w:w="1865" w:type="dxa"/>
          </w:tcPr>
          <w:p w14:paraId="7E1CD04B" w14:textId="41D37C3C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6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:15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-6:25pm</w:t>
            </w:r>
          </w:p>
        </w:tc>
        <w:tc>
          <w:tcPr>
            <w:tcW w:w="6749" w:type="dxa"/>
          </w:tcPr>
          <w:p w14:paraId="326FBC84" w14:textId="77777777" w:rsidR="0019628E" w:rsidRPr="00D956CA" w:rsidRDefault="0019628E" w:rsidP="00CE13BE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39FE3C1" w14:textId="22B39AA4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Welcome intro 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+ toast to bride and groom</w:t>
            </w:r>
          </w:p>
        </w:tc>
        <w:tc>
          <w:tcPr>
            <w:tcW w:w="2296" w:type="dxa"/>
          </w:tcPr>
          <w:p w14:paraId="6747744E" w14:textId="77777777" w:rsidR="0019628E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7F127C0" w14:textId="114DF411" w:rsidR="00244699" w:rsidRPr="00D956CA" w:rsidRDefault="007A2F5B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19628E" w:rsidRPr="00D956CA" w14:paraId="54985AFB" w14:textId="77777777" w:rsidTr="00CE13BE">
        <w:trPr>
          <w:cantSplit/>
          <w:trHeight w:val="860"/>
        </w:trPr>
        <w:tc>
          <w:tcPr>
            <w:tcW w:w="1865" w:type="dxa"/>
          </w:tcPr>
          <w:p w14:paraId="22727D65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D4162FC" w14:textId="24A48BF8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6:</w:t>
            </w:r>
            <w:r w:rsidR="00E920F6">
              <w:rPr>
                <w:rFonts w:ascii="Calibri" w:hAnsi="Calibri" w:cs="Calibri"/>
                <w:i/>
                <w:iCs/>
                <w:sz w:val="28"/>
                <w:szCs w:val="28"/>
              </w:rPr>
              <w:t>15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-6:30pm</w:t>
            </w:r>
          </w:p>
        </w:tc>
        <w:tc>
          <w:tcPr>
            <w:tcW w:w="6749" w:type="dxa"/>
          </w:tcPr>
          <w:p w14:paraId="707F2879" w14:textId="77777777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9409C5F" w14:textId="4A7C0395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First Course – entrée served  </w:t>
            </w:r>
          </w:p>
        </w:tc>
        <w:tc>
          <w:tcPr>
            <w:tcW w:w="2296" w:type="dxa"/>
          </w:tcPr>
          <w:p w14:paraId="2A20E1CC" w14:textId="77777777" w:rsidR="00CE13B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EBBD071" w14:textId="649102AF" w:rsidR="0019628E" w:rsidRDefault="00CE13B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Seagrass</w:t>
            </w:r>
          </w:p>
          <w:p w14:paraId="2638300E" w14:textId="12A257A1" w:rsidR="0019628E" w:rsidRPr="00D956CA" w:rsidRDefault="0019628E" w:rsidP="00CE13B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F17ED6" w:rsidRPr="00D956CA" w14:paraId="21133F88" w14:textId="77777777" w:rsidTr="00CE13BE">
        <w:trPr>
          <w:cantSplit/>
          <w:trHeight w:val="860"/>
        </w:trPr>
        <w:tc>
          <w:tcPr>
            <w:tcW w:w="1865" w:type="dxa"/>
          </w:tcPr>
          <w:p w14:paraId="56A5EB1D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577D2F9" w14:textId="37435CAD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6: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25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  <w:r w:rsidR="00E920F6">
              <w:rPr>
                <w:rFonts w:ascii="Calibri" w:hAnsi="Calibri" w:cs="Calibri"/>
                <w:i/>
                <w:iCs/>
                <w:sz w:val="28"/>
                <w:szCs w:val="28"/>
              </w:rPr>
              <w:t>-6: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30</w:t>
            </w:r>
            <w:r w:rsidR="00E920F6"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</w:p>
        </w:tc>
        <w:tc>
          <w:tcPr>
            <w:tcW w:w="6749" w:type="dxa"/>
          </w:tcPr>
          <w:p w14:paraId="5A00BC3E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0E5739F" w14:textId="1E68D006" w:rsidR="00F17ED6" w:rsidRPr="00D956CA" w:rsidRDefault="00B13A5E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Cake Cutting + </w:t>
            </w:r>
            <w:r w:rsidR="00F17ED6">
              <w:rPr>
                <w:rFonts w:ascii="Calibri" w:hAnsi="Calibri" w:cs="Calibri"/>
                <w:i/>
                <w:iCs/>
                <w:sz w:val="28"/>
                <w:szCs w:val="28"/>
              </w:rPr>
              <w:t>Speeches (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Dale and Heidi?</w:t>
            </w:r>
            <w:r w:rsidR="00F17ED6">
              <w:rPr>
                <w:rFonts w:ascii="Calibri" w:hAnsi="Calibri" w:cs="Calibri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296" w:type="dxa"/>
          </w:tcPr>
          <w:p w14:paraId="3838EACA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D917A73" w14:textId="1D130BB6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F17ED6" w:rsidRPr="00D956CA" w14:paraId="2E9AAB5E" w14:textId="77777777" w:rsidTr="00CE13BE">
        <w:trPr>
          <w:cantSplit/>
          <w:trHeight w:val="860"/>
        </w:trPr>
        <w:tc>
          <w:tcPr>
            <w:tcW w:w="1865" w:type="dxa"/>
          </w:tcPr>
          <w:p w14:paraId="73E73D7A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92E598D" w14:textId="5D43A11F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6:</w:t>
            </w:r>
            <w:r w:rsidR="00E920F6">
              <w:rPr>
                <w:rFonts w:ascii="Calibri" w:hAnsi="Calibri" w:cs="Calibri"/>
                <w:i/>
                <w:iCs/>
                <w:sz w:val="28"/>
                <w:szCs w:val="28"/>
              </w:rPr>
              <w:t>40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pm-7:00pm</w:t>
            </w:r>
          </w:p>
        </w:tc>
        <w:tc>
          <w:tcPr>
            <w:tcW w:w="6749" w:type="dxa"/>
          </w:tcPr>
          <w:p w14:paraId="522E1CCF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E141FF1" w14:textId="0920A750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Clearing of Entree</w:t>
            </w:r>
          </w:p>
        </w:tc>
        <w:tc>
          <w:tcPr>
            <w:tcW w:w="2296" w:type="dxa"/>
          </w:tcPr>
          <w:p w14:paraId="751A4C38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CEB0139" w14:textId="41C1770E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Seagrass</w:t>
            </w:r>
          </w:p>
        </w:tc>
      </w:tr>
      <w:tr w:rsidR="00F17ED6" w:rsidRPr="00D956CA" w14:paraId="5CDD282B" w14:textId="77777777" w:rsidTr="00CE13BE">
        <w:trPr>
          <w:cantSplit/>
          <w:trHeight w:val="860"/>
        </w:trPr>
        <w:tc>
          <w:tcPr>
            <w:tcW w:w="1865" w:type="dxa"/>
          </w:tcPr>
          <w:p w14:paraId="7EAD0FCF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0447029" w14:textId="4E27B551" w:rsidR="00F17ED6" w:rsidRPr="00D956CA" w:rsidRDefault="00E920F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6: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45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pm-</w:t>
            </w:r>
            <w:r w:rsidR="00F17ED6">
              <w:rPr>
                <w:rFonts w:ascii="Calibri" w:hAnsi="Calibri" w:cs="Calibri"/>
                <w:i/>
                <w:iCs/>
                <w:sz w:val="28"/>
                <w:szCs w:val="28"/>
              </w:rPr>
              <w:t>7:00pm</w:t>
            </w:r>
          </w:p>
        </w:tc>
        <w:tc>
          <w:tcPr>
            <w:tcW w:w="6749" w:type="dxa"/>
          </w:tcPr>
          <w:p w14:paraId="6C8FA763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E1580A4" w14:textId="66D7AF3C" w:rsidR="00F17ED6" w:rsidRPr="00D956CA" w:rsidRDefault="00B13A5E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Speeches (Tanya, Ross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, Michelle, Janice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296" w:type="dxa"/>
          </w:tcPr>
          <w:p w14:paraId="79F50132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73BD167" w14:textId="7BD8F96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F17ED6" w:rsidRPr="00D956CA" w14:paraId="5E8FD7A7" w14:textId="77777777" w:rsidTr="00CE13BE">
        <w:trPr>
          <w:cantSplit/>
          <w:trHeight w:val="860"/>
        </w:trPr>
        <w:tc>
          <w:tcPr>
            <w:tcW w:w="1865" w:type="dxa"/>
          </w:tcPr>
          <w:p w14:paraId="2B5AEBF7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A1B1D40" w14:textId="3A7A1AD5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</w:t>
            </w:r>
            <w:r w:rsidR="00E920F6">
              <w:rPr>
                <w:rFonts w:ascii="Calibri" w:hAnsi="Calibri" w:cs="Calibri"/>
                <w:i/>
                <w:iCs/>
                <w:sz w:val="28"/>
                <w:szCs w:val="28"/>
              </w:rPr>
              <w:t>00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-7:30</w:t>
            </w: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</w:p>
        </w:tc>
        <w:tc>
          <w:tcPr>
            <w:tcW w:w="6749" w:type="dxa"/>
          </w:tcPr>
          <w:p w14:paraId="5D3DF4C5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CE3FF36" w14:textId="4E013E4D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19628E">
              <w:rPr>
                <w:rFonts w:ascii="Calibri" w:hAnsi="Calibri" w:cs="Calibri"/>
                <w:i/>
                <w:iCs/>
                <w:sz w:val="28"/>
                <w:szCs w:val="28"/>
              </w:rPr>
              <w:t>Main Course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served </w:t>
            </w:r>
          </w:p>
        </w:tc>
        <w:tc>
          <w:tcPr>
            <w:tcW w:w="2296" w:type="dxa"/>
          </w:tcPr>
          <w:p w14:paraId="1F66ED7B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1C285B2" w14:textId="0BA29A16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Seagrass</w:t>
            </w:r>
          </w:p>
        </w:tc>
      </w:tr>
      <w:tr w:rsidR="00F17ED6" w:rsidRPr="00D956CA" w14:paraId="5BB337EF" w14:textId="77777777" w:rsidTr="00CE13BE">
        <w:trPr>
          <w:cantSplit/>
          <w:trHeight w:val="860"/>
        </w:trPr>
        <w:tc>
          <w:tcPr>
            <w:tcW w:w="1865" w:type="dxa"/>
          </w:tcPr>
          <w:p w14:paraId="4F510147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1AAD1F0" w14:textId="2EA7348E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7:40-8:00</w:t>
            </w:r>
          </w:p>
        </w:tc>
        <w:tc>
          <w:tcPr>
            <w:tcW w:w="6749" w:type="dxa"/>
          </w:tcPr>
          <w:p w14:paraId="4144D987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959D4E8" w14:textId="1EC67C2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Clearing of main course</w:t>
            </w:r>
          </w:p>
        </w:tc>
        <w:tc>
          <w:tcPr>
            <w:tcW w:w="2296" w:type="dxa"/>
          </w:tcPr>
          <w:p w14:paraId="564978FC" w14:textId="4A8A96A1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Seagrass</w:t>
            </w:r>
          </w:p>
        </w:tc>
      </w:tr>
      <w:tr w:rsidR="00F17ED6" w:rsidRPr="00D956CA" w14:paraId="34E4342B" w14:textId="77777777" w:rsidTr="00CE13BE">
        <w:trPr>
          <w:cantSplit/>
          <w:trHeight w:val="860"/>
        </w:trPr>
        <w:tc>
          <w:tcPr>
            <w:tcW w:w="1865" w:type="dxa"/>
          </w:tcPr>
          <w:p w14:paraId="0575A43E" w14:textId="77777777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D2A9EE4" w14:textId="67508A4B" w:rsidR="00F17ED6" w:rsidRPr="00D956CA" w:rsidRDefault="00E920F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7: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30</w:t>
            </w:r>
            <w:r w:rsidR="00F17ED6"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-7: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6749" w:type="dxa"/>
          </w:tcPr>
          <w:p w14:paraId="1F5A5412" w14:textId="1D1510C6" w:rsidR="00F17ED6" w:rsidRPr="00D956CA" w:rsidRDefault="00B13A5E" w:rsidP="00B13A5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Speeches Siblings 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(Miranda, </w:t>
            </w:r>
            <w:proofErr w:type="gramStart"/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Bradley</w:t>
            </w:r>
            <w:proofErr w:type="gramEnd"/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and Mitchell Speeches)</w:t>
            </w:r>
          </w:p>
        </w:tc>
        <w:tc>
          <w:tcPr>
            <w:tcW w:w="2296" w:type="dxa"/>
          </w:tcPr>
          <w:p w14:paraId="6757F879" w14:textId="103DA2D6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F17ED6" w:rsidRPr="00D956CA" w14:paraId="52C65947" w14:textId="77777777" w:rsidTr="00CE13BE">
        <w:trPr>
          <w:cantSplit/>
          <w:trHeight w:val="860"/>
        </w:trPr>
        <w:tc>
          <w:tcPr>
            <w:tcW w:w="1865" w:type="dxa"/>
          </w:tcPr>
          <w:p w14:paraId="33019D77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A7F9DDF" w14:textId="0A251198" w:rsidR="00F17ED6" w:rsidRPr="00D956CA" w:rsidRDefault="00E920F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7:</w:t>
            </w:r>
            <w:r w:rsidR="00B13A5E">
              <w:rPr>
                <w:rFonts w:ascii="Calibri" w:hAnsi="Calibri" w:cs="Calibri"/>
                <w:i/>
                <w:iCs/>
                <w:sz w:val="28"/>
                <w:szCs w:val="28"/>
              </w:rPr>
              <w:t>45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-8pm</w:t>
            </w:r>
          </w:p>
        </w:tc>
        <w:tc>
          <w:tcPr>
            <w:tcW w:w="6749" w:type="dxa"/>
          </w:tcPr>
          <w:p w14:paraId="78E1EFD3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CD83BDE" w14:textId="6004AD0F" w:rsidR="00F17ED6" w:rsidRPr="00D956CA" w:rsidRDefault="00B13A5E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Friend Speeches (</w:t>
            </w:r>
            <w:proofErr w:type="spellStart"/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Saff</w:t>
            </w:r>
            <w:proofErr w:type="spellEnd"/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, Nelson)</w:t>
            </w:r>
          </w:p>
        </w:tc>
        <w:tc>
          <w:tcPr>
            <w:tcW w:w="2296" w:type="dxa"/>
          </w:tcPr>
          <w:p w14:paraId="130EE245" w14:textId="77777777" w:rsidR="00F17ED6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E7D94E8" w14:textId="14985A18" w:rsidR="00F17ED6" w:rsidRPr="00D956CA" w:rsidRDefault="00F17ED6" w:rsidP="00F17ED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James </w:t>
            </w:r>
          </w:p>
        </w:tc>
      </w:tr>
      <w:tr w:rsidR="00E920F6" w:rsidRPr="00D956CA" w14:paraId="0435BA4D" w14:textId="77777777" w:rsidTr="00CE13BE">
        <w:trPr>
          <w:cantSplit/>
          <w:trHeight w:val="860"/>
        </w:trPr>
        <w:tc>
          <w:tcPr>
            <w:tcW w:w="1865" w:type="dxa"/>
          </w:tcPr>
          <w:p w14:paraId="733F4ACF" w14:textId="77777777" w:rsidR="00E920F6" w:rsidRPr="00D956CA" w:rsidRDefault="00E920F6" w:rsidP="00E920F6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936DC85" w14:textId="3E7FB6A7" w:rsidR="00E920F6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8pm-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8:30pm</w:t>
            </w:r>
          </w:p>
        </w:tc>
        <w:tc>
          <w:tcPr>
            <w:tcW w:w="6749" w:type="dxa"/>
          </w:tcPr>
          <w:p w14:paraId="6DDADB5E" w14:textId="77777777" w:rsidR="00E920F6" w:rsidRPr="00D956CA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8B6B9A0" w14:textId="146636FB" w:rsidR="00E920F6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Cake served as dessert?</w:t>
            </w:r>
          </w:p>
        </w:tc>
        <w:tc>
          <w:tcPr>
            <w:tcW w:w="2296" w:type="dxa"/>
          </w:tcPr>
          <w:p w14:paraId="324464D2" w14:textId="77777777" w:rsidR="00E920F6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4FC0AC2" w14:textId="04DC9CC4" w:rsidR="00E920F6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E920F6" w:rsidRPr="00D956CA" w14:paraId="322F07C1" w14:textId="77777777" w:rsidTr="00CE13BE">
        <w:trPr>
          <w:cantSplit/>
          <w:trHeight w:val="860"/>
        </w:trPr>
        <w:tc>
          <w:tcPr>
            <w:tcW w:w="1865" w:type="dxa"/>
          </w:tcPr>
          <w:p w14:paraId="31B212EA" w14:textId="77777777" w:rsidR="00E920F6" w:rsidRPr="00D956CA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78C64D1" w14:textId="3CA13495" w:rsidR="00E920F6" w:rsidRPr="00D956CA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416AFBA7" w14:textId="448EFD88" w:rsidR="00E920F6" w:rsidRPr="00D956CA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</w:p>
        </w:tc>
        <w:tc>
          <w:tcPr>
            <w:tcW w:w="2296" w:type="dxa"/>
          </w:tcPr>
          <w:p w14:paraId="78B9D358" w14:textId="77777777" w:rsidR="00E920F6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0450073" w14:textId="0F6AFA5E" w:rsidR="00E920F6" w:rsidRPr="00D956CA" w:rsidRDefault="00E920F6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B13A5E" w:rsidRPr="00D956CA" w14:paraId="7F326FB8" w14:textId="77777777" w:rsidTr="00CE13BE">
        <w:trPr>
          <w:cantSplit/>
          <w:trHeight w:val="860"/>
        </w:trPr>
        <w:tc>
          <w:tcPr>
            <w:tcW w:w="1865" w:type="dxa"/>
          </w:tcPr>
          <w:p w14:paraId="70BC9383" w14:textId="77777777" w:rsidR="00B13A5E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3A15426" w14:textId="0D73EDAC" w:rsidR="00B13A5E" w:rsidRPr="00D956CA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11pm</w:t>
            </w:r>
          </w:p>
        </w:tc>
        <w:tc>
          <w:tcPr>
            <w:tcW w:w="6749" w:type="dxa"/>
          </w:tcPr>
          <w:p w14:paraId="3371944F" w14:textId="77777777" w:rsidR="00B13A5E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F2612DD" w14:textId="275376B7" w:rsidR="00B13A5E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Pack up belongings etc. </w:t>
            </w:r>
          </w:p>
        </w:tc>
        <w:tc>
          <w:tcPr>
            <w:tcW w:w="2296" w:type="dxa"/>
          </w:tcPr>
          <w:p w14:paraId="02AE990E" w14:textId="7848A183" w:rsidR="00B13A5E" w:rsidRDefault="00B13A5E" w:rsidP="00E920F6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B13A5E" w:rsidRPr="00D956CA" w14:paraId="1DAEBE24" w14:textId="77777777" w:rsidTr="00CE13BE">
        <w:trPr>
          <w:cantSplit/>
          <w:trHeight w:val="860"/>
        </w:trPr>
        <w:tc>
          <w:tcPr>
            <w:tcW w:w="1865" w:type="dxa"/>
          </w:tcPr>
          <w:p w14:paraId="212789FE" w14:textId="77777777" w:rsidR="00B13A5E" w:rsidRPr="00D956CA" w:rsidRDefault="00B13A5E" w:rsidP="00E920F6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04E5A7EC" w14:textId="5045277B" w:rsidR="00B13A5E" w:rsidRPr="00D956CA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7967C99E" w14:textId="77777777" w:rsidR="00B13A5E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B13A5E" w:rsidRPr="00D956CA" w14:paraId="19DE679A" w14:textId="77777777" w:rsidTr="00CE13BE">
        <w:trPr>
          <w:cantSplit/>
          <w:trHeight w:val="860"/>
        </w:trPr>
        <w:tc>
          <w:tcPr>
            <w:tcW w:w="1865" w:type="dxa"/>
          </w:tcPr>
          <w:p w14:paraId="3D5D0083" w14:textId="0165018E" w:rsidR="00B13A5E" w:rsidRPr="00D956CA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33E977C2" w14:textId="7B1F78AA" w:rsidR="00B13A5E" w:rsidRDefault="00B13A5E" w:rsidP="00E920F6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1EA422F9" w14:textId="073315BE" w:rsidR="00B13A5E" w:rsidRDefault="00B13A5E" w:rsidP="00E920F6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</w:tbl>
    <w:p w14:paraId="2104147B" w14:textId="77777777" w:rsidR="0019628E" w:rsidRPr="0019628E" w:rsidRDefault="0019628E" w:rsidP="0019628E">
      <w:pPr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</w:p>
    <w:sectPr w:rsidR="0019628E" w:rsidRPr="0019628E" w:rsidSect="00BF52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Painter-HouseScript"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Libian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8E"/>
    <w:rsid w:val="000E2165"/>
    <w:rsid w:val="0015442A"/>
    <w:rsid w:val="0019628E"/>
    <w:rsid w:val="00244699"/>
    <w:rsid w:val="00320014"/>
    <w:rsid w:val="004F3855"/>
    <w:rsid w:val="007A2F5B"/>
    <w:rsid w:val="00927941"/>
    <w:rsid w:val="009C75AB"/>
    <w:rsid w:val="00B13A5E"/>
    <w:rsid w:val="00BF52CD"/>
    <w:rsid w:val="00C41832"/>
    <w:rsid w:val="00CE13BE"/>
    <w:rsid w:val="00E920F6"/>
    <w:rsid w:val="00F1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80F46"/>
  <w15:chartTrackingRefBased/>
  <w15:docId w15:val="{76AB0FD0-4128-D949-B2CE-36F34429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166</Words>
  <Characters>889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Women With Disabilities Australia 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La Paglia - Women With Disabilities Australia</dc:creator>
  <cp:keywords/>
  <dc:description/>
  <cp:lastModifiedBy>Heidi La Paglia | Women With Disabilities Australia</cp:lastModifiedBy>
  <cp:revision>11</cp:revision>
  <dcterms:created xsi:type="dcterms:W3CDTF">2021-07-17T08:08:00Z</dcterms:created>
  <dcterms:modified xsi:type="dcterms:W3CDTF">2021-09-12T23:06:00Z</dcterms:modified>
</cp:coreProperties>
</file>